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7449" w14:textId="77777777" w:rsidR="009349D6" w:rsidRPr="0026199A" w:rsidRDefault="00FD2D29" w:rsidP="00FD2D29">
      <w:pPr>
        <w:pStyle w:val="Heading1"/>
        <w:rPr>
          <w:rFonts w:eastAsia="Calibri"/>
          <w:b/>
          <w:bCs/>
          <w:color w:val="000000" w:themeColor="text1"/>
          <w:sz w:val="12"/>
          <w:szCs w:val="12"/>
          <w:u w:val="single"/>
        </w:rPr>
      </w:pPr>
      <w:r w:rsidRPr="0026199A">
        <w:rPr>
          <w:rFonts w:eastAsia="Calibri"/>
          <w:b/>
          <w:bCs/>
          <w:color w:val="000000" w:themeColor="text1"/>
          <w:sz w:val="12"/>
          <w:szCs w:val="12"/>
          <w:u w:val="single"/>
        </w:rPr>
        <w:t>Pre</w:t>
      </w:r>
    </w:p>
    <w:p w14:paraId="7E0FC6CB" w14:textId="4AE12C55" w:rsidR="009349D6" w:rsidRPr="0026199A" w:rsidRDefault="00B76E1D" w:rsidP="009349D6">
      <w:pPr>
        <w:spacing w:after="0" w:line="276" w:lineRule="auto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2</w:t>
      </w:r>
      <w:r w:rsidR="009349D6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9349D6" w:rsidRPr="0026199A">
        <w:rPr>
          <w:rFonts w:ascii="Times New Roman" w:eastAsia="Times New Roman" w:hAnsi="Times New Roman" w:cs="Times New Roman"/>
          <w:sz w:val="12"/>
          <w:szCs w:val="12"/>
        </w:rPr>
        <w:t>lápices</w:t>
      </w:r>
      <w:proofErr w:type="spellEnd"/>
      <w:r w:rsidR="009349D6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9349D6" w:rsidRPr="0026199A">
        <w:rPr>
          <w:rFonts w:ascii="Times New Roman" w:eastAsia="Times New Roman" w:hAnsi="Times New Roman" w:cs="Times New Roman"/>
          <w:sz w:val="12"/>
          <w:szCs w:val="12"/>
        </w:rPr>
        <w:t>gigantes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3E4A5561" w14:textId="708A5F86" w:rsidR="00614490" w:rsidRPr="0026199A" w:rsidRDefault="00B76E1D" w:rsidP="009349D6">
      <w:pPr>
        <w:spacing w:after="0" w:line="276" w:lineRule="auto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2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lápi</w:t>
      </w:r>
      <w:r w:rsidR="006A649A" w:rsidRPr="0026199A">
        <w:rPr>
          <w:rFonts w:ascii="Times New Roman" w:eastAsia="Times New Roman" w:hAnsi="Times New Roman" w:cs="Times New Roman"/>
          <w:sz w:val="12"/>
          <w:szCs w:val="12"/>
        </w:rPr>
        <w:t>z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-tamaño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regular # 2 </w:t>
      </w:r>
    </w:p>
    <w:p w14:paraId="44BA38FD" w14:textId="77777777" w:rsidR="00614490" w:rsidRPr="0026199A" w:rsidRDefault="00583C53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1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caja</w:t>
      </w:r>
      <w:proofErr w:type="spellEnd"/>
      <w:r w:rsidR="00310D55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de </w:t>
      </w:r>
      <w:proofErr w:type="spellStart"/>
      <w:r w:rsidR="00B10A3A" w:rsidRPr="0026199A">
        <w:rPr>
          <w:rFonts w:ascii="Times New Roman" w:eastAsia="Times New Roman" w:hAnsi="Times New Roman" w:cs="Times New Roman"/>
          <w:sz w:val="12"/>
          <w:szCs w:val="12"/>
        </w:rPr>
        <w:t>C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rayones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Crayola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tamaño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grande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132520"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(no </w:t>
      </w:r>
      <w:proofErr w:type="spellStart"/>
      <w:r w:rsidR="004E33F6"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gigantes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) </w:t>
      </w:r>
    </w:p>
    <w:p w14:paraId="37291814" w14:textId="121B5848" w:rsidR="004E33F6" w:rsidRDefault="00132520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2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cajas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crayones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Crayola con 16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colores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tamaño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regular </w:t>
      </w:r>
    </w:p>
    <w:p w14:paraId="3E168046" w14:textId="303AF143" w:rsidR="00ED5E94" w:rsidRDefault="00ED5E94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caja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marcadores</w:t>
      </w:r>
      <w:proofErr w:type="spellEnd"/>
    </w:p>
    <w:p w14:paraId="60466D0E" w14:textId="292354EB" w:rsidR="00ED5E94" w:rsidRPr="0026199A" w:rsidRDefault="00ED5E94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caja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lápices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colores</w:t>
      </w:r>
      <w:proofErr w:type="spellEnd"/>
    </w:p>
    <w:p w14:paraId="3E8D8CC2" w14:textId="77777777" w:rsidR="00614490" w:rsidRPr="0026199A" w:rsidRDefault="004E33F6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1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botella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pegamento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Elmer de 4 oz. </w:t>
      </w:r>
    </w:p>
    <w:p w14:paraId="575DD1FB" w14:textId="2C6A3B32" w:rsidR="00614490" w:rsidRPr="0026199A" w:rsidRDefault="00B76E1D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8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tubos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pegamento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454D6C6A" w14:textId="5FE9379A" w:rsidR="00614490" w:rsidRPr="0026199A" w:rsidRDefault="00ED5E94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2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</w:t>
      </w:r>
      <w:r w:rsidR="00F364C1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tijeras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Fiskars con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punta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redondeada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(</w:t>
      </w:r>
      <w:proofErr w:type="gram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no</w:t>
      </w:r>
      <w:proofErr w:type="gramEnd"/>
      <w:r w:rsidR="004E33F6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plástic</w:t>
      </w:r>
      <w:r w:rsidR="004E33F6" w:rsidRPr="0026199A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) </w:t>
      </w:r>
    </w:p>
    <w:p w14:paraId="4644FD5E" w14:textId="77777777" w:rsidR="00B10A3A" w:rsidRPr="0026199A" w:rsidRDefault="001A113F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1</w:t>
      </w:r>
      <w:r w:rsidR="00583C53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botella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8 oz 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líq</w:t>
      </w:r>
      <w:r w:rsidR="00B10A3A" w:rsidRPr="0026199A">
        <w:rPr>
          <w:rFonts w:ascii="Times New Roman" w:eastAsia="Times New Roman" w:hAnsi="Times New Roman" w:cs="Times New Roman"/>
          <w:sz w:val="12"/>
          <w:szCs w:val="12"/>
        </w:rPr>
        <w:t>uido</w:t>
      </w:r>
      <w:proofErr w:type="spellEnd"/>
      <w:r w:rsidR="00B10A3A"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="00B10A3A" w:rsidRPr="0026199A">
        <w:rPr>
          <w:rFonts w:ascii="Times New Roman" w:eastAsia="Times New Roman" w:hAnsi="Times New Roman" w:cs="Times New Roman"/>
          <w:sz w:val="12"/>
          <w:szCs w:val="12"/>
        </w:rPr>
        <w:t>eliminar</w:t>
      </w:r>
      <w:proofErr w:type="spellEnd"/>
      <w:r w:rsidR="00B10A3A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B10A3A" w:rsidRPr="0026199A">
        <w:rPr>
          <w:rFonts w:ascii="Times New Roman" w:eastAsia="Times New Roman" w:hAnsi="Times New Roman" w:cs="Times New Roman"/>
          <w:sz w:val="12"/>
          <w:szCs w:val="12"/>
        </w:rPr>
        <w:t>gérmenes</w:t>
      </w:r>
      <w:proofErr w:type="spellEnd"/>
      <w:r w:rsidR="00B10A3A" w:rsidRPr="0026199A">
        <w:rPr>
          <w:rFonts w:ascii="Times New Roman" w:eastAsia="Times New Roman" w:hAnsi="Times New Roman" w:cs="Times New Roman"/>
          <w:sz w:val="12"/>
          <w:szCs w:val="12"/>
        </w:rPr>
        <w:t xml:space="preserve">. </w:t>
      </w:r>
      <w:proofErr w:type="spellStart"/>
      <w:r w:rsidR="00B10A3A" w:rsidRPr="0026199A">
        <w:rPr>
          <w:rFonts w:ascii="Times New Roman" w:eastAsia="Times New Roman" w:hAnsi="Times New Roman" w:cs="Times New Roman"/>
          <w:sz w:val="12"/>
          <w:szCs w:val="12"/>
        </w:rPr>
        <w:t>Ej</w:t>
      </w:r>
      <w:proofErr w:type="spellEnd"/>
      <w:r w:rsidR="00B10A3A" w:rsidRPr="0026199A">
        <w:rPr>
          <w:rFonts w:ascii="Times New Roman" w:eastAsia="Times New Roman" w:hAnsi="Times New Roman" w:cs="Times New Roman"/>
          <w:sz w:val="12"/>
          <w:szCs w:val="12"/>
        </w:rPr>
        <w:t>: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B10A3A" w:rsidRPr="0026199A">
        <w:rPr>
          <w:rFonts w:ascii="Times New Roman" w:eastAsia="Times New Roman" w:hAnsi="Times New Roman" w:cs="Times New Roman"/>
          <w:sz w:val="12"/>
          <w:szCs w:val="12"/>
        </w:rPr>
        <w:t xml:space="preserve">“Germ-X” </w:t>
      </w:r>
    </w:p>
    <w:p w14:paraId="5129F66D" w14:textId="18CA0099" w:rsidR="00B628DE" w:rsidRDefault="00132520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2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cajas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grandes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pañuelos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faciales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51DF9AEC" w14:textId="77777777" w:rsidR="00356F6B" w:rsidRDefault="00F1758C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="00363DB9">
        <w:rPr>
          <w:rFonts w:ascii="Times New Roman" w:eastAsia="Times New Roman" w:hAnsi="Times New Roman" w:cs="Times New Roman"/>
          <w:sz w:val="12"/>
          <w:szCs w:val="12"/>
        </w:rPr>
        <w:t>Tableta</w:t>
      </w:r>
      <w:proofErr w:type="spellEnd"/>
      <w:r w:rsidR="008C54E9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="008C54E9">
        <w:rPr>
          <w:rFonts w:ascii="Times New Roman" w:eastAsia="Times New Roman" w:hAnsi="Times New Roman" w:cs="Times New Roman"/>
          <w:sz w:val="12"/>
          <w:szCs w:val="12"/>
        </w:rPr>
        <w:t>historia</w:t>
      </w:r>
      <w:r w:rsidR="00A65E27">
        <w:rPr>
          <w:rFonts w:ascii="Times New Roman" w:eastAsia="Times New Roman" w:hAnsi="Times New Roman" w:cs="Times New Roman"/>
          <w:sz w:val="12"/>
          <w:szCs w:val="12"/>
        </w:rPr>
        <w:t>s</w:t>
      </w:r>
      <w:proofErr w:type="spellEnd"/>
      <w:r w:rsidR="00A65E27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9A3B07">
        <w:rPr>
          <w:rFonts w:ascii="Times New Roman" w:eastAsia="Times New Roman" w:hAnsi="Times New Roman" w:cs="Times New Roman"/>
          <w:sz w:val="12"/>
          <w:szCs w:val="12"/>
        </w:rPr>
        <w:t xml:space="preserve">de </w:t>
      </w:r>
      <w:proofErr w:type="spellStart"/>
      <w:r w:rsidR="009A3B07">
        <w:rPr>
          <w:rFonts w:ascii="Times New Roman" w:eastAsia="Times New Roman" w:hAnsi="Times New Roman" w:cs="Times New Roman"/>
          <w:sz w:val="12"/>
          <w:szCs w:val="12"/>
        </w:rPr>
        <w:t>linea</w:t>
      </w:r>
      <w:proofErr w:type="spellEnd"/>
      <w:r w:rsidR="009A3B07">
        <w:rPr>
          <w:rFonts w:ascii="Times New Roman" w:eastAsia="Times New Roman" w:hAnsi="Times New Roman" w:cs="Times New Roman"/>
          <w:sz w:val="12"/>
          <w:szCs w:val="12"/>
        </w:rPr>
        <w:t xml:space="preserve"> base </w:t>
      </w:r>
      <w:proofErr w:type="spellStart"/>
      <w:r w:rsidR="009A3B07">
        <w:rPr>
          <w:rFonts w:ascii="Times New Roman" w:eastAsia="Times New Roman" w:hAnsi="Times New Roman" w:cs="Times New Roman"/>
          <w:sz w:val="12"/>
          <w:szCs w:val="12"/>
        </w:rPr>
        <w:t>Roj</w:t>
      </w:r>
      <w:r w:rsidR="004A63D0">
        <w:rPr>
          <w:rFonts w:ascii="Times New Roman" w:eastAsia="Times New Roman" w:hAnsi="Times New Roman" w:cs="Times New Roman"/>
          <w:sz w:val="12"/>
          <w:szCs w:val="12"/>
        </w:rPr>
        <w:t>a</w:t>
      </w:r>
      <w:proofErr w:type="spellEnd"/>
    </w:p>
    <w:p w14:paraId="0A473C16" w14:textId="77777777" w:rsidR="00610D52" w:rsidRPr="0026199A" w:rsidRDefault="009B1F4E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(3/4”</w:t>
      </w:r>
      <w:r w:rsidR="00896269">
        <w:rPr>
          <w:rFonts w:ascii="Times New Roman" w:eastAsia="Times New Roman" w:hAnsi="Times New Roman" w:cs="Times New Roman"/>
          <w:sz w:val="12"/>
          <w:szCs w:val="12"/>
        </w:rPr>
        <w:t>x</w:t>
      </w:r>
      <w:r w:rsidR="00B93E81">
        <w:rPr>
          <w:rFonts w:ascii="Times New Roman" w:eastAsia="Times New Roman" w:hAnsi="Times New Roman" w:cs="Times New Roman"/>
          <w:sz w:val="12"/>
          <w:szCs w:val="12"/>
        </w:rPr>
        <w:t xml:space="preserve"> 9” x</w:t>
      </w:r>
      <w:r w:rsidR="006D5E2B">
        <w:rPr>
          <w:rFonts w:ascii="Times New Roman" w:eastAsia="Times New Roman" w:hAnsi="Times New Roman" w:cs="Times New Roman"/>
          <w:sz w:val="12"/>
          <w:szCs w:val="12"/>
        </w:rPr>
        <w:t>12)</w:t>
      </w:r>
    </w:p>
    <w:p w14:paraId="69D8BE21" w14:textId="77777777" w:rsidR="008E0CA8" w:rsidRPr="0026199A" w:rsidRDefault="00E87D37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1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libreta</w:t>
      </w:r>
      <w:proofErr w:type="spellEnd"/>
      <w:r w:rsidR="00381BB2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composición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9349D6" w:rsidRPr="0026199A">
        <w:rPr>
          <w:rFonts w:ascii="Times New Roman" w:eastAsia="Times New Roman" w:hAnsi="Times New Roman" w:cs="Times New Roman"/>
          <w:sz w:val="12"/>
          <w:szCs w:val="12"/>
        </w:rPr>
        <w:t xml:space="preserve">para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primaria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132520"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(no </w:t>
      </w:r>
      <w:proofErr w:type="spellStart"/>
      <w:r w:rsidR="00132520"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raya</w:t>
      </w:r>
      <w:proofErr w:type="spellEnd"/>
      <w:r w:rsidR="00132520"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ancha</w:t>
      </w:r>
      <w:proofErr w:type="spellEnd"/>
      <w:r w:rsidR="00132520"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 o de </w:t>
      </w:r>
      <w:proofErr w:type="spellStart"/>
      <w:r w:rsidR="00132520"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universidad</w:t>
      </w:r>
      <w:proofErr w:type="spellEnd"/>
      <w:r w:rsidR="00132520"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)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3B02E349" w14:textId="2084992D" w:rsidR="007E2B19" w:rsidRPr="0026199A" w:rsidRDefault="007E2B19" w:rsidP="007E2B1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Carpeta</w:t>
      </w:r>
      <w:proofErr w:type="spellEnd"/>
      <w:r w:rsidR="00ED5E94">
        <w:rPr>
          <w:rFonts w:ascii="Times New Roman" w:eastAsia="Times New Roman" w:hAnsi="Times New Roman" w:cs="Times New Roman"/>
          <w:sz w:val="12"/>
          <w:szCs w:val="12"/>
        </w:rPr>
        <w:t xml:space="preserve"> de 1 </w:t>
      </w:r>
      <w:proofErr w:type="spellStart"/>
      <w:r w:rsidR="00ED5E94">
        <w:rPr>
          <w:rFonts w:ascii="Times New Roman" w:eastAsia="Times New Roman" w:hAnsi="Times New Roman" w:cs="Times New Roman"/>
          <w:sz w:val="12"/>
          <w:szCs w:val="12"/>
        </w:rPr>
        <w:t>pulgada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vista frontal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plástico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3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anillos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y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bolsillos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</w:p>
    <w:p w14:paraId="1359F423" w14:textId="1F3F3B19" w:rsidR="00455089" w:rsidRPr="0026199A" w:rsidRDefault="00132520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paquete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separadores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5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etiquetas</w:t>
      </w:r>
      <w:proofErr w:type="spellEnd"/>
      <w:r w:rsidR="00B76E1D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7CF7AD7D" w14:textId="77777777" w:rsidR="007E2B19" w:rsidRPr="0026199A" w:rsidRDefault="00583C53" w:rsidP="007E2B1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2</w:t>
      </w:r>
      <w:r w:rsidR="007E2B19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7E2B19" w:rsidRPr="0026199A">
        <w:rPr>
          <w:rFonts w:ascii="Times New Roman" w:eastAsia="Times New Roman" w:hAnsi="Times New Roman" w:cs="Times New Roman"/>
          <w:sz w:val="12"/>
          <w:szCs w:val="12"/>
        </w:rPr>
        <w:t>bolsa</w:t>
      </w:r>
      <w:proofErr w:type="spellEnd"/>
      <w:r w:rsidR="007E2B19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7E2B19" w:rsidRPr="0026199A">
        <w:rPr>
          <w:rFonts w:ascii="Times New Roman" w:eastAsia="Times New Roman" w:hAnsi="Times New Roman" w:cs="Times New Roman"/>
          <w:sz w:val="12"/>
          <w:szCs w:val="12"/>
        </w:rPr>
        <w:t>plástico</w:t>
      </w:r>
      <w:proofErr w:type="spellEnd"/>
      <w:r w:rsidR="007E2B19"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3 </w:t>
      </w:r>
      <w:proofErr w:type="spellStart"/>
      <w:r w:rsidR="007E2B19" w:rsidRPr="0026199A">
        <w:rPr>
          <w:rFonts w:ascii="Times New Roman" w:eastAsia="Times New Roman" w:hAnsi="Times New Roman" w:cs="Times New Roman"/>
          <w:sz w:val="12"/>
          <w:szCs w:val="12"/>
        </w:rPr>
        <w:t>anillos</w:t>
      </w:r>
      <w:proofErr w:type="spellEnd"/>
      <w:r w:rsidR="007E2B19" w:rsidRPr="0026199A">
        <w:rPr>
          <w:rFonts w:ascii="Times New Roman" w:eastAsia="Times New Roman" w:hAnsi="Times New Roman" w:cs="Times New Roman"/>
          <w:sz w:val="12"/>
          <w:szCs w:val="12"/>
        </w:rPr>
        <w:t xml:space="preserve"> y zipper</w:t>
      </w:r>
    </w:p>
    <w:p w14:paraId="44C79F41" w14:textId="157778DF" w:rsidR="00841849" w:rsidRPr="0026199A" w:rsidRDefault="00841849" w:rsidP="0084184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par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audifonos</w:t>
      </w:r>
      <w:proofErr w:type="spellEnd"/>
      <w:r w:rsidR="00B77A5F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B77A5F" w:rsidRPr="0026199A">
        <w:rPr>
          <w:rFonts w:ascii="Times New Roman" w:eastAsia="Times New Roman" w:hAnsi="Times New Roman" w:cs="Times New Roman"/>
          <w:sz w:val="12"/>
          <w:szCs w:val="12"/>
        </w:rPr>
        <w:t>indicando</w:t>
      </w:r>
      <w:proofErr w:type="spellEnd"/>
      <w:r w:rsidR="00B77A5F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B77A5F" w:rsidRPr="0026199A">
        <w:rPr>
          <w:rFonts w:ascii="Times New Roman" w:eastAsia="Times New Roman" w:hAnsi="Times New Roman" w:cs="Times New Roman"/>
          <w:sz w:val="12"/>
          <w:szCs w:val="12"/>
        </w:rPr>
        <w:t>el</w:t>
      </w:r>
      <w:proofErr w:type="spellEnd"/>
      <w:r w:rsidR="00B77A5F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B77A5F" w:rsidRPr="0026199A">
        <w:rPr>
          <w:rFonts w:ascii="Times New Roman" w:eastAsia="Times New Roman" w:hAnsi="Times New Roman" w:cs="Times New Roman"/>
          <w:sz w:val="12"/>
          <w:szCs w:val="12"/>
        </w:rPr>
        <w:t>nombre</w:t>
      </w:r>
      <w:proofErr w:type="spellEnd"/>
      <w:r w:rsidR="00B77A5F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del </w:t>
      </w:r>
      <w:proofErr w:type="spellStart"/>
      <w:r w:rsidR="00B77A5F" w:rsidRPr="0026199A">
        <w:rPr>
          <w:rFonts w:ascii="Times New Roman" w:eastAsia="Times New Roman" w:hAnsi="Times New Roman" w:cs="Times New Roman"/>
          <w:sz w:val="12"/>
          <w:szCs w:val="12"/>
        </w:rPr>
        <w:t>estudiante</w:t>
      </w:r>
      <w:proofErr w:type="spellEnd"/>
      <w:r w:rsidR="00B76E1D">
        <w:rPr>
          <w:rFonts w:ascii="Times New Roman" w:eastAsia="Times New Roman" w:hAnsi="Times New Roman" w:cs="Times New Roman"/>
          <w:sz w:val="12"/>
          <w:szCs w:val="12"/>
        </w:rPr>
        <w:t xml:space="preserve"> (Tipo </w:t>
      </w:r>
      <w:proofErr w:type="spellStart"/>
      <w:r w:rsidR="00B76E1D">
        <w:rPr>
          <w:rFonts w:ascii="Times New Roman" w:eastAsia="Times New Roman" w:hAnsi="Times New Roman" w:cs="Times New Roman"/>
          <w:sz w:val="12"/>
          <w:szCs w:val="12"/>
        </w:rPr>
        <w:t>diadema</w:t>
      </w:r>
      <w:proofErr w:type="spellEnd"/>
      <w:r w:rsidR="00B76E1D">
        <w:rPr>
          <w:rFonts w:ascii="Times New Roman" w:eastAsia="Times New Roman" w:hAnsi="Times New Roman" w:cs="Times New Roman"/>
          <w:sz w:val="12"/>
          <w:szCs w:val="12"/>
        </w:rPr>
        <w:t>)</w:t>
      </w:r>
    </w:p>
    <w:p w14:paraId="39354A6B" w14:textId="77777777" w:rsidR="00583C53" w:rsidRPr="0026199A" w:rsidRDefault="00583C53" w:rsidP="0084184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4C74C17D" w14:textId="77777777" w:rsidR="00075B99" w:rsidRPr="0026199A" w:rsidRDefault="00132520" w:rsidP="009E20A0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Kindergarten </w:t>
      </w:r>
    </w:p>
    <w:p w14:paraId="362FB15A" w14:textId="77777777" w:rsidR="00614490" w:rsidRPr="0026199A" w:rsidRDefault="0034204F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2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paquete</w:t>
      </w:r>
      <w:r w:rsidR="0078125E" w:rsidRPr="0026199A">
        <w:rPr>
          <w:rFonts w:ascii="Times New Roman" w:eastAsia="Times New Roman" w:hAnsi="Times New Roman" w:cs="Times New Roman"/>
          <w:sz w:val="12"/>
          <w:szCs w:val="12"/>
        </w:rPr>
        <w:t>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separadores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5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etiquetas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5EB39479" w14:textId="77777777" w:rsidR="00614490" w:rsidRPr="0026199A" w:rsidRDefault="007E2B19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12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lápices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gigantes</w:t>
      </w:r>
      <w:proofErr w:type="spellEnd"/>
      <w:r w:rsidR="00B77A5F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5C143D" w:rsidRPr="0026199A">
        <w:rPr>
          <w:rFonts w:ascii="Times New Roman" w:eastAsia="Times New Roman" w:hAnsi="Times New Roman" w:cs="Times New Roman"/>
          <w:sz w:val="12"/>
          <w:szCs w:val="12"/>
        </w:rPr>
        <w:t xml:space="preserve">de la </w:t>
      </w:r>
      <w:proofErr w:type="spellStart"/>
      <w:r w:rsidR="005C143D" w:rsidRPr="0026199A">
        <w:rPr>
          <w:rFonts w:ascii="Times New Roman" w:eastAsia="Times New Roman" w:hAnsi="Times New Roman" w:cs="Times New Roman"/>
          <w:sz w:val="12"/>
          <w:szCs w:val="12"/>
        </w:rPr>
        <w:t>m</w:t>
      </w:r>
      <w:r w:rsidR="00F26198" w:rsidRPr="0026199A">
        <w:rPr>
          <w:rFonts w:ascii="Times New Roman" w:eastAsia="Times New Roman" w:hAnsi="Times New Roman" w:cs="Times New Roman"/>
          <w:sz w:val="12"/>
          <w:szCs w:val="12"/>
        </w:rPr>
        <w:t>arca</w:t>
      </w:r>
      <w:proofErr w:type="spellEnd"/>
      <w:r w:rsidR="00F26198" w:rsidRPr="0026199A">
        <w:rPr>
          <w:rFonts w:ascii="Times New Roman" w:eastAsia="Times New Roman" w:hAnsi="Times New Roman" w:cs="Times New Roman"/>
          <w:sz w:val="12"/>
          <w:szCs w:val="12"/>
        </w:rPr>
        <w:t xml:space="preserve"> “My First”</w:t>
      </w:r>
    </w:p>
    <w:p w14:paraId="2A53CA70" w14:textId="77777777" w:rsidR="008E0CA8" w:rsidRPr="0026199A" w:rsidRDefault="00132520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12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lápices-tamaño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regular del # 2 </w:t>
      </w:r>
    </w:p>
    <w:p w14:paraId="6B89F46A" w14:textId="77777777" w:rsidR="008E0CA8" w:rsidRPr="0026199A" w:rsidRDefault="007E2B19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4</w:t>
      </w:r>
      <w:r w:rsidR="008E0CA8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8E0CA8" w:rsidRPr="0026199A">
        <w:rPr>
          <w:rFonts w:ascii="Times New Roman" w:eastAsia="Times New Roman" w:hAnsi="Times New Roman" w:cs="Times New Roman"/>
          <w:sz w:val="12"/>
          <w:szCs w:val="12"/>
        </w:rPr>
        <w:t>borradores</w:t>
      </w:r>
      <w:proofErr w:type="spellEnd"/>
      <w:r w:rsidR="008E0CA8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7E454B" w:rsidRPr="0026199A">
        <w:rPr>
          <w:rFonts w:ascii="Times New Roman" w:eastAsia="Times New Roman" w:hAnsi="Times New Roman" w:cs="Times New Roman"/>
          <w:sz w:val="12"/>
          <w:szCs w:val="12"/>
        </w:rPr>
        <w:t>suaves</w:t>
      </w:r>
      <w:proofErr w:type="spellEnd"/>
    </w:p>
    <w:p w14:paraId="26727C86" w14:textId="77777777" w:rsidR="00614490" w:rsidRPr="0026199A" w:rsidRDefault="007E2B19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5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cajas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8E0CA8" w:rsidRPr="0026199A">
        <w:rPr>
          <w:rFonts w:ascii="Times New Roman" w:eastAsia="Times New Roman" w:hAnsi="Times New Roman" w:cs="Times New Roman"/>
          <w:sz w:val="12"/>
          <w:szCs w:val="12"/>
        </w:rPr>
        <w:t>C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rayones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Crayola con 24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colores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tamaño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gram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regular .</w:t>
      </w:r>
      <w:proofErr w:type="gram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111FD775" w14:textId="77777777" w:rsidR="00614490" w:rsidRPr="0026199A" w:rsidRDefault="009E20A0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1</w:t>
      </w:r>
      <w:r w:rsidR="003B0AD9" w:rsidRPr="0026199A">
        <w:rPr>
          <w:rFonts w:ascii="Times New Roman" w:eastAsia="Times New Roman" w:hAnsi="Times New Roman" w:cs="Times New Roman"/>
          <w:sz w:val="12"/>
          <w:szCs w:val="12"/>
        </w:rPr>
        <w:t>2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tubos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pegamento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0D994E84" w14:textId="77777777" w:rsidR="00614490" w:rsidRPr="0026199A" w:rsidRDefault="00D84414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1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 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tijeras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Fiskars con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punta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redondeada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(</w:t>
      </w:r>
      <w:proofErr w:type="gram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no</w:t>
      </w:r>
      <w:proofErr w:type="gram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BB3568" w:rsidRPr="0026199A">
        <w:rPr>
          <w:rFonts w:ascii="Times New Roman" w:eastAsia="Times New Roman" w:hAnsi="Times New Roman" w:cs="Times New Roman"/>
          <w:sz w:val="12"/>
          <w:szCs w:val="12"/>
        </w:rPr>
        <w:t xml:space="preserve">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plástic</w:t>
      </w:r>
      <w:r w:rsidR="00BB3568" w:rsidRPr="0026199A">
        <w:rPr>
          <w:rFonts w:ascii="Times New Roman" w:eastAsia="Times New Roman" w:hAnsi="Times New Roman" w:cs="Times New Roman"/>
          <w:sz w:val="12"/>
          <w:szCs w:val="12"/>
        </w:rPr>
        <w:t>o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) </w:t>
      </w:r>
    </w:p>
    <w:p w14:paraId="4D65DB78" w14:textId="1C06F79F" w:rsidR="00614490" w:rsidRDefault="00BB3568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Carpeta</w:t>
      </w:r>
      <w:proofErr w:type="spellEnd"/>
      <w:r w:rsidR="00B86EE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1 </w:t>
      </w:r>
      <w:proofErr w:type="spellStart"/>
      <w:r w:rsidR="00B86EE0" w:rsidRPr="0026199A">
        <w:rPr>
          <w:rFonts w:ascii="Times New Roman" w:eastAsia="Times New Roman" w:hAnsi="Times New Roman" w:cs="Times New Roman"/>
          <w:sz w:val="12"/>
          <w:szCs w:val="12"/>
        </w:rPr>
        <w:t>pulgada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vista frontal 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plástico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</w:t>
      </w:r>
      <w:r w:rsidR="007E454B" w:rsidRPr="0026199A">
        <w:rPr>
          <w:rFonts w:ascii="Times New Roman" w:eastAsia="Times New Roman" w:hAnsi="Times New Roman" w:cs="Times New Roman"/>
          <w:sz w:val="12"/>
          <w:szCs w:val="12"/>
        </w:rPr>
        <w:t xml:space="preserve">3 </w:t>
      </w:r>
      <w:proofErr w:type="spellStart"/>
      <w:r w:rsidR="007E454B" w:rsidRPr="0026199A">
        <w:rPr>
          <w:rFonts w:ascii="Times New Roman" w:eastAsia="Times New Roman" w:hAnsi="Times New Roman" w:cs="Times New Roman"/>
          <w:sz w:val="12"/>
          <w:szCs w:val="12"/>
        </w:rPr>
        <w:t>anillos</w:t>
      </w:r>
      <w:proofErr w:type="spellEnd"/>
      <w:r w:rsidR="007E454B" w:rsidRPr="0026199A">
        <w:rPr>
          <w:rFonts w:ascii="Times New Roman" w:eastAsia="Times New Roman" w:hAnsi="Times New Roman" w:cs="Times New Roman"/>
          <w:sz w:val="12"/>
          <w:szCs w:val="12"/>
        </w:rPr>
        <w:t xml:space="preserve"> y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bolsillos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</w:p>
    <w:p w14:paraId="52563CEB" w14:textId="54EB324D" w:rsidR="006268CB" w:rsidRPr="0026199A" w:rsidRDefault="006268CB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4</w:t>
      </w: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libretas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espirales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composición</w:t>
      </w:r>
      <w:proofErr w:type="spellEnd"/>
    </w:p>
    <w:p w14:paraId="57A1694D" w14:textId="77777777" w:rsidR="00614490" w:rsidRPr="0026199A" w:rsidRDefault="003B0AD9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5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libretas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escritura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rayadas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B10A3A" w:rsidRPr="0026199A">
        <w:rPr>
          <w:rFonts w:ascii="Times New Roman" w:eastAsia="Times New Roman" w:hAnsi="Times New Roman" w:cs="Times New Roman"/>
          <w:sz w:val="12"/>
          <w:szCs w:val="12"/>
        </w:rPr>
        <w:t>marca</w:t>
      </w:r>
      <w:proofErr w:type="spellEnd"/>
      <w:r w:rsidR="00B10A3A" w:rsidRPr="0026199A">
        <w:rPr>
          <w:rFonts w:ascii="Times New Roman" w:eastAsia="Times New Roman" w:hAnsi="Times New Roman" w:cs="Times New Roman"/>
          <w:sz w:val="12"/>
          <w:szCs w:val="12"/>
        </w:rPr>
        <w:t xml:space="preserve"> “</w:t>
      </w:r>
      <w:proofErr w:type="gramStart"/>
      <w:r w:rsidR="00B10A3A" w:rsidRPr="0026199A">
        <w:rPr>
          <w:rFonts w:ascii="Times New Roman" w:eastAsia="Times New Roman" w:hAnsi="Times New Roman" w:cs="Times New Roman"/>
          <w:sz w:val="12"/>
          <w:szCs w:val="12"/>
        </w:rPr>
        <w:t>Mead ”</w:t>
      </w:r>
      <w:proofErr w:type="gramEnd"/>
      <w:r w:rsidR="00B10A3A"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="00B10A3A" w:rsidRPr="0026199A">
        <w:rPr>
          <w:rFonts w:ascii="Times New Roman" w:eastAsia="Times New Roman" w:hAnsi="Times New Roman" w:cs="Times New Roman"/>
          <w:sz w:val="12"/>
          <w:szCs w:val="12"/>
        </w:rPr>
        <w:t>primaria</w:t>
      </w:r>
      <w:proofErr w:type="spellEnd"/>
      <w:r w:rsidR="00B10A3A" w:rsidRPr="0026199A">
        <w:rPr>
          <w:rFonts w:ascii="Times New Roman" w:eastAsia="Times New Roman" w:hAnsi="Times New Roman" w:cs="Times New Roman"/>
          <w:sz w:val="12"/>
          <w:szCs w:val="12"/>
        </w:rPr>
        <w:t xml:space="preserve"> (</w:t>
      </w:r>
      <w:proofErr w:type="spellStart"/>
      <w:r w:rsidR="00B10A3A" w:rsidRPr="0026199A">
        <w:rPr>
          <w:rFonts w:ascii="Times New Roman" w:eastAsia="Times New Roman" w:hAnsi="Times New Roman" w:cs="Times New Roman"/>
          <w:sz w:val="12"/>
          <w:szCs w:val="12"/>
        </w:rPr>
        <w:t>Grados</w:t>
      </w:r>
      <w:proofErr w:type="spellEnd"/>
      <w:r w:rsidR="00B10A3A" w:rsidRPr="0026199A">
        <w:rPr>
          <w:rFonts w:ascii="Times New Roman" w:eastAsia="Times New Roman" w:hAnsi="Times New Roman" w:cs="Times New Roman"/>
          <w:sz w:val="12"/>
          <w:szCs w:val="12"/>
        </w:rPr>
        <w:t xml:space="preserve"> K-2)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66519F96" w14:textId="77777777" w:rsidR="00B10A3A" w:rsidRPr="0026199A" w:rsidRDefault="00E479E5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1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botella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8 oz. 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líquido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eliminar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gérmenes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Ej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: </w:t>
      </w:r>
      <w:r w:rsidR="00B10A3A" w:rsidRPr="0026199A">
        <w:rPr>
          <w:rFonts w:ascii="Times New Roman" w:eastAsia="Times New Roman" w:hAnsi="Times New Roman" w:cs="Times New Roman"/>
          <w:sz w:val="12"/>
          <w:szCs w:val="12"/>
        </w:rPr>
        <w:t xml:space="preserve">“Germ-X” </w:t>
      </w:r>
    </w:p>
    <w:p w14:paraId="64643DEB" w14:textId="77777777" w:rsidR="00614490" w:rsidRPr="0026199A" w:rsidRDefault="009E20A0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4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cajas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grandes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pañuelos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faciales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200  </w:t>
      </w:r>
    </w:p>
    <w:p w14:paraId="74A846F2" w14:textId="77777777" w:rsidR="008931C8" w:rsidRPr="0026199A" w:rsidRDefault="0034204F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1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botella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jabón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líquido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las manos</w:t>
      </w:r>
    </w:p>
    <w:p w14:paraId="76B6A54D" w14:textId="77777777" w:rsidR="0034204F" w:rsidRPr="0026199A" w:rsidRDefault="009C0B25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2</w:t>
      </w:r>
      <w:r w:rsidR="00F26198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F26198" w:rsidRPr="0026199A">
        <w:rPr>
          <w:rFonts w:ascii="Times New Roman" w:eastAsia="Times New Roman" w:hAnsi="Times New Roman" w:cs="Times New Roman"/>
          <w:sz w:val="12"/>
          <w:szCs w:val="12"/>
        </w:rPr>
        <w:t>bolsa</w:t>
      </w:r>
      <w:r w:rsidRPr="0026199A">
        <w:rPr>
          <w:rFonts w:ascii="Times New Roman" w:eastAsia="Times New Roman" w:hAnsi="Times New Roman" w:cs="Times New Roman"/>
          <w:sz w:val="12"/>
          <w:szCs w:val="12"/>
        </w:rPr>
        <w:t>s</w:t>
      </w:r>
      <w:proofErr w:type="spellEnd"/>
      <w:r w:rsidR="00F26198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F26198" w:rsidRPr="0026199A">
        <w:rPr>
          <w:rFonts w:ascii="Times New Roman" w:eastAsia="Times New Roman" w:hAnsi="Times New Roman" w:cs="Times New Roman"/>
          <w:sz w:val="12"/>
          <w:szCs w:val="12"/>
        </w:rPr>
        <w:t>plástico</w:t>
      </w:r>
      <w:proofErr w:type="spellEnd"/>
      <w:r w:rsidR="00A116BC"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3 </w:t>
      </w:r>
      <w:proofErr w:type="spellStart"/>
      <w:r w:rsidR="00A116BC" w:rsidRPr="0026199A">
        <w:rPr>
          <w:rFonts w:ascii="Times New Roman" w:eastAsia="Times New Roman" w:hAnsi="Times New Roman" w:cs="Times New Roman"/>
          <w:sz w:val="12"/>
          <w:szCs w:val="12"/>
        </w:rPr>
        <w:t>anillos</w:t>
      </w:r>
      <w:proofErr w:type="spellEnd"/>
      <w:r w:rsidR="00A116BC" w:rsidRPr="0026199A">
        <w:rPr>
          <w:rFonts w:ascii="Times New Roman" w:eastAsia="Times New Roman" w:hAnsi="Times New Roman" w:cs="Times New Roman"/>
          <w:sz w:val="12"/>
          <w:szCs w:val="12"/>
        </w:rPr>
        <w:t xml:space="preserve"> y</w:t>
      </w:r>
      <w:r w:rsidR="00F26198" w:rsidRPr="0026199A">
        <w:rPr>
          <w:rFonts w:ascii="Times New Roman" w:eastAsia="Times New Roman" w:hAnsi="Times New Roman" w:cs="Times New Roman"/>
          <w:sz w:val="12"/>
          <w:szCs w:val="12"/>
        </w:rPr>
        <w:t xml:space="preserve"> zipper</w:t>
      </w:r>
      <w:r w:rsidR="00A116BC" w:rsidRPr="0026199A">
        <w:rPr>
          <w:rFonts w:ascii="Times New Roman" w:eastAsia="Times New Roman" w:hAnsi="Times New Roman" w:cs="Times New Roman"/>
          <w:sz w:val="12"/>
          <w:szCs w:val="12"/>
        </w:rPr>
        <w:t>(</w:t>
      </w:r>
      <w:r w:rsidR="00B86EE0" w:rsidRPr="0026199A">
        <w:rPr>
          <w:rFonts w:ascii="Times New Roman" w:eastAsia="Times New Roman" w:hAnsi="Times New Roman" w:cs="Times New Roman"/>
          <w:sz w:val="12"/>
          <w:szCs w:val="12"/>
        </w:rPr>
        <w:t>negro</w:t>
      </w:r>
      <w:r w:rsidR="00A116BC" w:rsidRPr="0026199A">
        <w:rPr>
          <w:rFonts w:ascii="Times New Roman" w:eastAsia="Times New Roman" w:hAnsi="Times New Roman" w:cs="Times New Roman"/>
          <w:sz w:val="12"/>
          <w:szCs w:val="12"/>
        </w:rPr>
        <w:t>)</w:t>
      </w:r>
    </w:p>
    <w:p w14:paraId="57F070AF" w14:textId="77777777" w:rsidR="00F26198" w:rsidRPr="0026199A" w:rsidRDefault="00F26198" w:rsidP="00F2619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caja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10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marcadores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lavables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3E1FD133" w14:textId="77777777" w:rsidR="005C143D" w:rsidRPr="0026199A" w:rsidRDefault="005C143D" w:rsidP="005C143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marcador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resaltar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en color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amarillo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65A97362" w14:textId="622643D1" w:rsidR="0087562F" w:rsidRPr="0026199A" w:rsidRDefault="009D4974" w:rsidP="0087562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1 par de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audifonos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3B0AD9" w:rsidRPr="0026199A">
        <w:rPr>
          <w:rFonts w:ascii="Times New Roman" w:eastAsia="Times New Roman" w:hAnsi="Times New Roman" w:cs="Times New Roman"/>
          <w:sz w:val="12"/>
          <w:szCs w:val="12"/>
        </w:rPr>
        <w:t>indicado</w:t>
      </w:r>
      <w:proofErr w:type="spellEnd"/>
      <w:r w:rsidR="003B0AD9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3B0AD9" w:rsidRPr="0026199A">
        <w:rPr>
          <w:rFonts w:ascii="Times New Roman" w:eastAsia="Times New Roman" w:hAnsi="Times New Roman" w:cs="Times New Roman"/>
          <w:sz w:val="12"/>
          <w:szCs w:val="12"/>
        </w:rPr>
        <w:t>el</w:t>
      </w:r>
      <w:proofErr w:type="spellEnd"/>
      <w:r w:rsidR="003B0AD9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3B0AD9" w:rsidRPr="0026199A">
        <w:rPr>
          <w:rFonts w:ascii="Times New Roman" w:eastAsia="Times New Roman" w:hAnsi="Times New Roman" w:cs="Times New Roman"/>
          <w:sz w:val="12"/>
          <w:szCs w:val="12"/>
        </w:rPr>
        <w:t>nombre</w:t>
      </w:r>
      <w:proofErr w:type="spellEnd"/>
      <w:r w:rsidR="003B0AD9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del </w:t>
      </w:r>
      <w:proofErr w:type="spellStart"/>
      <w:r w:rsidR="003B0AD9" w:rsidRPr="0026199A">
        <w:rPr>
          <w:rFonts w:ascii="Times New Roman" w:eastAsia="Times New Roman" w:hAnsi="Times New Roman" w:cs="Times New Roman"/>
          <w:sz w:val="12"/>
          <w:szCs w:val="12"/>
        </w:rPr>
        <w:t>estudiante</w:t>
      </w:r>
      <w:proofErr w:type="spellEnd"/>
    </w:p>
    <w:p w14:paraId="30BC58FC" w14:textId="77777777" w:rsidR="0087562F" w:rsidRPr="0026199A" w:rsidRDefault="0087562F" w:rsidP="005C143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caja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Crayones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Crayola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cualquier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tamaño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>/</w:t>
      </w:r>
      <w:proofErr w:type="spellStart"/>
      <w:proofErr w:type="gramStart"/>
      <w:r w:rsidRPr="0026199A">
        <w:rPr>
          <w:rFonts w:ascii="Times New Roman" w:eastAsia="Times New Roman" w:hAnsi="Times New Roman" w:cs="Times New Roman"/>
          <w:sz w:val="12"/>
          <w:szCs w:val="12"/>
        </w:rPr>
        <w:t>estilo</w:t>
      </w:r>
      <w:proofErr w:type="spellEnd"/>
      <w:r w:rsidR="003B0AD9" w:rsidRPr="0026199A">
        <w:rPr>
          <w:rFonts w:ascii="Times New Roman" w:eastAsia="Times New Roman" w:hAnsi="Times New Roman" w:cs="Times New Roman"/>
          <w:sz w:val="12"/>
          <w:szCs w:val="12"/>
        </w:rPr>
        <w:t>(</w:t>
      </w: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para</w:t>
      </w:r>
      <w:proofErr w:type="gramEnd"/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 la </w:t>
      </w:r>
      <w:proofErr w:type="spellStart"/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Clase</w:t>
      </w:r>
      <w:proofErr w:type="spellEnd"/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Arte</w:t>
      </w:r>
      <w:proofErr w:type="spellEnd"/>
      <w:r w:rsidR="003B0AD9"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)</w:t>
      </w:r>
    </w:p>
    <w:p w14:paraId="44AE81FB" w14:textId="77777777" w:rsidR="0026199A" w:rsidRDefault="0026199A" w:rsidP="00D52CC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14:paraId="75BD4A21" w14:textId="77777777" w:rsidR="00D52CCD" w:rsidRPr="0026199A" w:rsidRDefault="00D52CCD" w:rsidP="00D52CC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ABLE</w:t>
      </w:r>
    </w:p>
    <w:p w14:paraId="79D1CCEB" w14:textId="77777777" w:rsidR="00D52CCD" w:rsidRPr="0026199A" w:rsidRDefault="00D52CCD" w:rsidP="00D52CC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26199A">
        <w:rPr>
          <w:rFonts w:ascii="Times New Roman" w:eastAsia="Calibri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Calibri" w:hAnsi="Times New Roman" w:cs="Times New Roman"/>
          <w:sz w:val="12"/>
          <w:szCs w:val="12"/>
        </w:rPr>
        <w:t>caja</w:t>
      </w:r>
      <w:proofErr w:type="spellEnd"/>
      <w:r w:rsidRPr="0026199A">
        <w:rPr>
          <w:rFonts w:ascii="Times New Roman" w:eastAsia="Calibri" w:hAnsi="Times New Roman" w:cs="Times New Roman"/>
          <w:sz w:val="12"/>
          <w:szCs w:val="12"/>
        </w:rPr>
        <w:t xml:space="preserve"> para </w:t>
      </w:r>
      <w:proofErr w:type="spellStart"/>
      <w:r w:rsidRPr="0026199A">
        <w:rPr>
          <w:rFonts w:ascii="Times New Roman" w:eastAsia="Calibri" w:hAnsi="Times New Roman" w:cs="Times New Roman"/>
          <w:sz w:val="12"/>
          <w:szCs w:val="12"/>
        </w:rPr>
        <w:t>útiles</w:t>
      </w:r>
      <w:proofErr w:type="spellEnd"/>
      <w:r w:rsidRPr="0026199A">
        <w:rPr>
          <w:rFonts w:ascii="Times New Roman" w:eastAsia="Calibri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Calibri" w:hAnsi="Times New Roman" w:cs="Times New Roman"/>
          <w:sz w:val="12"/>
          <w:szCs w:val="12"/>
        </w:rPr>
        <w:t>plástico</w:t>
      </w:r>
      <w:proofErr w:type="spellEnd"/>
    </w:p>
    <w:p w14:paraId="7214F88A" w14:textId="4E268EEE" w:rsidR="00D52CCD" w:rsidRDefault="00D52CCD" w:rsidP="00D52CC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26199A">
        <w:rPr>
          <w:rFonts w:ascii="Times New Roman" w:eastAsia="Calibri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Calibri" w:hAnsi="Times New Roman" w:cs="Times New Roman"/>
          <w:sz w:val="12"/>
          <w:szCs w:val="12"/>
        </w:rPr>
        <w:t>caja</w:t>
      </w:r>
      <w:proofErr w:type="spellEnd"/>
      <w:r w:rsidRPr="0026199A">
        <w:rPr>
          <w:rFonts w:ascii="Times New Roman" w:eastAsia="Calibri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Calibri" w:hAnsi="Times New Roman" w:cs="Times New Roman"/>
          <w:sz w:val="12"/>
          <w:szCs w:val="12"/>
        </w:rPr>
        <w:t>crayones</w:t>
      </w:r>
      <w:proofErr w:type="spellEnd"/>
      <w:r w:rsidR="008246DD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="00C566A4">
        <w:rPr>
          <w:rFonts w:ascii="Times New Roman" w:eastAsia="Calibri" w:hAnsi="Times New Roman" w:cs="Times New Roman"/>
          <w:sz w:val="12"/>
          <w:szCs w:val="12"/>
        </w:rPr>
        <w:t xml:space="preserve">con 24 </w:t>
      </w:r>
      <w:proofErr w:type="spellStart"/>
      <w:r w:rsidR="00C566A4">
        <w:rPr>
          <w:rFonts w:ascii="Times New Roman" w:eastAsia="Calibri" w:hAnsi="Times New Roman" w:cs="Times New Roman"/>
          <w:sz w:val="12"/>
          <w:szCs w:val="12"/>
        </w:rPr>
        <w:t>colores</w:t>
      </w:r>
      <w:proofErr w:type="spellEnd"/>
    </w:p>
    <w:p w14:paraId="384624B7" w14:textId="5FB4D719" w:rsidR="009D4974" w:rsidRPr="0026199A" w:rsidRDefault="009D4974" w:rsidP="00D52CC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9D4974">
        <w:rPr>
          <w:rFonts w:ascii="Times New Roman" w:eastAsia="Calibri" w:hAnsi="Times New Roman" w:cs="Times New Roman"/>
          <w:sz w:val="12"/>
          <w:szCs w:val="12"/>
        </w:rPr>
        <w:t xml:space="preserve">1 </w:t>
      </w:r>
      <w:proofErr w:type="spellStart"/>
      <w:r w:rsidRPr="009D4974">
        <w:rPr>
          <w:rFonts w:ascii="Times New Roman" w:eastAsia="Calibri" w:hAnsi="Times New Roman" w:cs="Times New Roman"/>
          <w:sz w:val="12"/>
          <w:szCs w:val="12"/>
        </w:rPr>
        <w:t>caja</w:t>
      </w:r>
      <w:proofErr w:type="spellEnd"/>
      <w:r w:rsidRPr="009D4974">
        <w:rPr>
          <w:rFonts w:ascii="Times New Roman" w:eastAsia="Calibri" w:hAnsi="Times New Roman" w:cs="Times New Roman"/>
          <w:sz w:val="12"/>
          <w:szCs w:val="12"/>
        </w:rPr>
        <w:t xml:space="preserve"> de </w:t>
      </w:r>
      <w:proofErr w:type="spellStart"/>
      <w:r w:rsidRPr="009D4974">
        <w:rPr>
          <w:rFonts w:ascii="Times New Roman" w:eastAsia="Calibri" w:hAnsi="Times New Roman" w:cs="Times New Roman"/>
          <w:sz w:val="12"/>
          <w:szCs w:val="12"/>
        </w:rPr>
        <w:t>lápices</w:t>
      </w:r>
      <w:proofErr w:type="spellEnd"/>
      <w:r w:rsidRPr="009D4974">
        <w:rPr>
          <w:rFonts w:ascii="Times New Roman" w:eastAsia="Calibri" w:hAnsi="Times New Roman" w:cs="Times New Roman"/>
          <w:sz w:val="12"/>
          <w:szCs w:val="12"/>
        </w:rPr>
        <w:t xml:space="preserve"> de </w:t>
      </w:r>
      <w:proofErr w:type="spellStart"/>
      <w:r w:rsidRPr="009D4974">
        <w:rPr>
          <w:rFonts w:ascii="Times New Roman" w:eastAsia="Calibri" w:hAnsi="Times New Roman" w:cs="Times New Roman"/>
          <w:sz w:val="12"/>
          <w:szCs w:val="12"/>
        </w:rPr>
        <w:t>colores</w:t>
      </w:r>
      <w:proofErr w:type="spellEnd"/>
    </w:p>
    <w:p w14:paraId="298FBCAC" w14:textId="19E60FAC" w:rsidR="00D52CCD" w:rsidRPr="0026199A" w:rsidRDefault="009D4974" w:rsidP="00D52CC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 </w:t>
      </w:r>
      <w:proofErr w:type="spellStart"/>
      <w:r w:rsidR="005B3924">
        <w:rPr>
          <w:rFonts w:ascii="Times New Roman" w:eastAsia="Calibri" w:hAnsi="Times New Roman" w:cs="Times New Roman"/>
          <w:sz w:val="12"/>
          <w:szCs w:val="12"/>
        </w:rPr>
        <w:t>libretas</w:t>
      </w:r>
      <w:proofErr w:type="spellEnd"/>
      <w:r w:rsidR="00D52CCD" w:rsidRPr="0026199A">
        <w:rPr>
          <w:rFonts w:ascii="Times New Roman" w:eastAsia="Calibri" w:hAnsi="Times New Roman" w:cs="Times New Roman"/>
          <w:sz w:val="12"/>
          <w:szCs w:val="12"/>
        </w:rPr>
        <w:t xml:space="preserve"> para </w:t>
      </w:r>
      <w:proofErr w:type="spellStart"/>
      <w:r w:rsidR="00D52CCD" w:rsidRPr="0026199A">
        <w:rPr>
          <w:rFonts w:ascii="Times New Roman" w:eastAsia="Calibri" w:hAnsi="Times New Roman" w:cs="Times New Roman"/>
          <w:sz w:val="12"/>
          <w:szCs w:val="12"/>
        </w:rPr>
        <w:t>escribir</w:t>
      </w:r>
      <w:proofErr w:type="spellEnd"/>
      <w:r w:rsidR="00D52CCD" w:rsidRPr="0026199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="00D52CCD" w:rsidRPr="0026199A">
        <w:rPr>
          <w:rFonts w:ascii="Times New Roman" w:eastAsia="Calibri" w:hAnsi="Times New Roman" w:cs="Times New Roman"/>
          <w:sz w:val="12"/>
          <w:szCs w:val="12"/>
        </w:rPr>
        <w:t>historias</w:t>
      </w:r>
      <w:proofErr w:type="spellEnd"/>
    </w:p>
    <w:p w14:paraId="33D9283E" w14:textId="67EA4CCD" w:rsidR="00D52CCD" w:rsidRDefault="00A40056" w:rsidP="00D52CC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1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carpeta</w:t>
      </w:r>
      <w:proofErr w:type="spellEnd"/>
      <w:r>
        <w:rPr>
          <w:rFonts w:ascii="Times New Roman" w:eastAsia="Calibri" w:hAnsi="Times New Roman" w:cs="Times New Roman"/>
          <w:sz w:val="12"/>
          <w:szCs w:val="12"/>
        </w:rPr>
        <w:t xml:space="preserve"> de 2</w:t>
      </w:r>
      <w:r w:rsidR="00D52CCD" w:rsidRPr="0026199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="00D52CCD" w:rsidRPr="0026199A">
        <w:rPr>
          <w:rFonts w:ascii="Times New Roman" w:eastAsia="Calibri" w:hAnsi="Times New Roman" w:cs="Times New Roman"/>
          <w:sz w:val="12"/>
          <w:szCs w:val="12"/>
        </w:rPr>
        <w:t>pulgada</w:t>
      </w:r>
      <w:proofErr w:type="spellEnd"/>
      <w:r w:rsidR="00D52CCD" w:rsidRPr="0026199A">
        <w:rPr>
          <w:rFonts w:ascii="Times New Roman" w:eastAsia="Calibri" w:hAnsi="Times New Roman" w:cs="Times New Roman"/>
          <w:sz w:val="12"/>
          <w:szCs w:val="12"/>
        </w:rPr>
        <w:t xml:space="preserve"> con 3 </w:t>
      </w:r>
      <w:proofErr w:type="spellStart"/>
      <w:r w:rsidR="00D52CCD" w:rsidRPr="0026199A">
        <w:rPr>
          <w:rFonts w:ascii="Times New Roman" w:eastAsia="Calibri" w:hAnsi="Times New Roman" w:cs="Times New Roman"/>
          <w:sz w:val="12"/>
          <w:szCs w:val="12"/>
        </w:rPr>
        <w:t>anillos</w:t>
      </w:r>
      <w:proofErr w:type="spellEnd"/>
    </w:p>
    <w:p w14:paraId="22913283" w14:textId="5876887C" w:rsidR="00A40056" w:rsidRDefault="00A40056" w:rsidP="00D52CC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libretas</w:t>
      </w:r>
      <w:proofErr w:type="spellEnd"/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espirales</w:t>
      </w:r>
      <w:proofErr w:type="spellEnd"/>
      <w:r>
        <w:rPr>
          <w:rFonts w:ascii="Times New Roman" w:eastAsia="Calibri" w:hAnsi="Times New Roman" w:cs="Times New Roman"/>
          <w:sz w:val="12"/>
          <w:szCs w:val="12"/>
        </w:rPr>
        <w:t xml:space="preserve"> para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composici</w:t>
      </w:r>
      <w:r w:rsidR="00054145">
        <w:rPr>
          <w:rFonts w:ascii="Times New Roman" w:eastAsia="Calibri" w:hAnsi="Times New Roman" w:cs="Times New Roman"/>
          <w:sz w:val="12"/>
          <w:szCs w:val="12"/>
        </w:rPr>
        <w:t>ón</w:t>
      </w:r>
      <w:proofErr w:type="spellEnd"/>
    </w:p>
    <w:p w14:paraId="565EE8A5" w14:textId="61BE8C5E" w:rsidR="00054145" w:rsidRDefault="00054145" w:rsidP="00D52CC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libretas</w:t>
      </w:r>
      <w:proofErr w:type="spellEnd"/>
      <w:r>
        <w:rPr>
          <w:rFonts w:ascii="Times New Roman" w:eastAsia="Calibri" w:hAnsi="Times New Roman" w:cs="Times New Roman"/>
          <w:sz w:val="12"/>
          <w:szCs w:val="12"/>
        </w:rPr>
        <w:t xml:space="preserve"> para </w:t>
      </w:r>
      <w:proofErr w:type="spellStart"/>
      <w:r>
        <w:rPr>
          <w:rFonts w:ascii="Times New Roman" w:eastAsia="Calibri" w:hAnsi="Times New Roman" w:cs="Times New Roman"/>
          <w:sz w:val="12"/>
          <w:szCs w:val="12"/>
        </w:rPr>
        <w:t>escritura</w:t>
      </w:r>
      <w:proofErr w:type="spellEnd"/>
    </w:p>
    <w:p w14:paraId="661BD248" w14:textId="2CC68FA3" w:rsidR="009D4974" w:rsidRDefault="009D4974" w:rsidP="00D52CC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2 </w:t>
      </w:r>
      <w:r w:rsidRPr="009D4974">
        <w:rPr>
          <w:rFonts w:ascii="Times New Roman" w:eastAsia="Calibri" w:hAnsi="Times New Roman" w:cs="Times New Roman"/>
          <w:sz w:val="12"/>
          <w:szCs w:val="12"/>
        </w:rPr>
        <w:t xml:space="preserve">folders de </w:t>
      </w:r>
      <w:proofErr w:type="spellStart"/>
      <w:r w:rsidRPr="009D4974">
        <w:rPr>
          <w:rFonts w:ascii="Times New Roman" w:eastAsia="Calibri" w:hAnsi="Times New Roman" w:cs="Times New Roman"/>
          <w:sz w:val="12"/>
          <w:szCs w:val="12"/>
        </w:rPr>
        <w:t>plástico</w:t>
      </w:r>
      <w:proofErr w:type="spellEnd"/>
    </w:p>
    <w:p w14:paraId="5A71405C" w14:textId="5217E104" w:rsidR="009D4974" w:rsidRPr="0026199A" w:rsidRDefault="009D4974" w:rsidP="00D52CC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9D4974">
        <w:rPr>
          <w:rFonts w:ascii="Times New Roman" w:eastAsia="Calibri" w:hAnsi="Times New Roman" w:cs="Times New Roman"/>
          <w:sz w:val="12"/>
          <w:szCs w:val="12"/>
        </w:rPr>
        <w:t xml:space="preserve">1 par de </w:t>
      </w:r>
      <w:proofErr w:type="spellStart"/>
      <w:r w:rsidRPr="009D4974">
        <w:rPr>
          <w:rFonts w:ascii="Times New Roman" w:eastAsia="Calibri" w:hAnsi="Times New Roman" w:cs="Times New Roman"/>
          <w:sz w:val="12"/>
          <w:szCs w:val="12"/>
        </w:rPr>
        <w:t>audifonos</w:t>
      </w:r>
      <w:proofErr w:type="spellEnd"/>
      <w:r w:rsidRPr="009D497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9D4974">
        <w:rPr>
          <w:rFonts w:ascii="Times New Roman" w:eastAsia="Calibri" w:hAnsi="Times New Roman" w:cs="Times New Roman"/>
          <w:sz w:val="12"/>
          <w:szCs w:val="12"/>
        </w:rPr>
        <w:t>indicado</w:t>
      </w:r>
      <w:proofErr w:type="spellEnd"/>
      <w:r w:rsidRPr="009D497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9D4974">
        <w:rPr>
          <w:rFonts w:ascii="Times New Roman" w:eastAsia="Calibri" w:hAnsi="Times New Roman" w:cs="Times New Roman"/>
          <w:sz w:val="12"/>
          <w:szCs w:val="12"/>
        </w:rPr>
        <w:t>el</w:t>
      </w:r>
      <w:proofErr w:type="spellEnd"/>
      <w:r w:rsidRPr="009D4974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9D4974">
        <w:rPr>
          <w:rFonts w:ascii="Times New Roman" w:eastAsia="Calibri" w:hAnsi="Times New Roman" w:cs="Times New Roman"/>
          <w:sz w:val="12"/>
          <w:szCs w:val="12"/>
        </w:rPr>
        <w:t>nombre</w:t>
      </w:r>
      <w:proofErr w:type="spellEnd"/>
      <w:r w:rsidRPr="009D4974">
        <w:rPr>
          <w:rFonts w:ascii="Times New Roman" w:eastAsia="Calibri" w:hAnsi="Times New Roman" w:cs="Times New Roman"/>
          <w:sz w:val="12"/>
          <w:szCs w:val="12"/>
        </w:rPr>
        <w:t xml:space="preserve"> del </w:t>
      </w:r>
      <w:proofErr w:type="spellStart"/>
      <w:r w:rsidRPr="009D4974">
        <w:rPr>
          <w:rFonts w:ascii="Times New Roman" w:eastAsia="Calibri" w:hAnsi="Times New Roman" w:cs="Times New Roman"/>
          <w:sz w:val="12"/>
          <w:szCs w:val="12"/>
        </w:rPr>
        <w:t>estudiante</w:t>
      </w:r>
      <w:proofErr w:type="spellEnd"/>
    </w:p>
    <w:p w14:paraId="1CCDEEB7" w14:textId="471096CA" w:rsidR="00D52CCD" w:rsidRPr="0026199A" w:rsidRDefault="00D52CCD" w:rsidP="00D52CC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26199A">
        <w:rPr>
          <w:rFonts w:ascii="Times New Roman" w:eastAsia="Calibri" w:hAnsi="Times New Roman" w:cs="Times New Roman"/>
          <w:sz w:val="12"/>
          <w:szCs w:val="12"/>
        </w:rPr>
        <w:t xml:space="preserve">2 </w:t>
      </w:r>
      <w:proofErr w:type="spellStart"/>
      <w:r w:rsidRPr="0026199A">
        <w:rPr>
          <w:rFonts w:ascii="Times New Roman" w:eastAsia="Calibri" w:hAnsi="Times New Roman" w:cs="Times New Roman"/>
          <w:sz w:val="12"/>
          <w:szCs w:val="12"/>
        </w:rPr>
        <w:t>botellas</w:t>
      </w:r>
      <w:proofErr w:type="spellEnd"/>
      <w:r w:rsidRPr="0026199A">
        <w:rPr>
          <w:rFonts w:ascii="Times New Roman" w:eastAsia="Calibri" w:hAnsi="Times New Roman" w:cs="Times New Roman"/>
          <w:sz w:val="12"/>
          <w:szCs w:val="12"/>
        </w:rPr>
        <w:t xml:space="preserve"> de 8 oz. de </w:t>
      </w:r>
      <w:proofErr w:type="spellStart"/>
      <w:r w:rsidRPr="0026199A">
        <w:rPr>
          <w:rFonts w:ascii="Times New Roman" w:eastAsia="Calibri" w:hAnsi="Times New Roman" w:cs="Times New Roman"/>
          <w:sz w:val="12"/>
          <w:szCs w:val="12"/>
        </w:rPr>
        <w:t>líquido</w:t>
      </w:r>
      <w:proofErr w:type="spellEnd"/>
      <w:r w:rsidRPr="0026199A">
        <w:rPr>
          <w:rFonts w:ascii="Times New Roman" w:eastAsia="Calibri" w:hAnsi="Times New Roman" w:cs="Times New Roman"/>
          <w:sz w:val="12"/>
          <w:szCs w:val="12"/>
        </w:rPr>
        <w:t xml:space="preserve"> para </w:t>
      </w:r>
      <w:proofErr w:type="spellStart"/>
      <w:r w:rsidRPr="0026199A">
        <w:rPr>
          <w:rFonts w:ascii="Times New Roman" w:eastAsia="Calibri" w:hAnsi="Times New Roman" w:cs="Times New Roman"/>
          <w:sz w:val="12"/>
          <w:szCs w:val="12"/>
        </w:rPr>
        <w:t>eliminar</w:t>
      </w:r>
      <w:proofErr w:type="spellEnd"/>
      <w:r w:rsidRPr="0026199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Calibri" w:hAnsi="Times New Roman" w:cs="Times New Roman"/>
          <w:sz w:val="12"/>
          <w:szCs w:val="12"/>
        </w:rPr>
        <w:t>germenes</w:t>
      </w:r>
      <w:proofErr w:type="spellEnd"/>
      <w:r w:rsidRPr="0026199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Calibri" w:hAnsi="Times New Roman" w:cs="Times New Roman"/>
          <w:sz w:val="12"/>
          <w:szCs w:val="12"/>
        </w:rPr>
        <w:t>Ej</w:t>
      </w:r>
      <w:proofErr w:type="spellEnd"/>
      <w:r w:rsidRPr="0026199A">
        <w:rPr>
          <w:rFonts w:ascii="Times New Roman" w:eastAsia="Calibri" w:hAnsi="Times New Roman" w:cs="Times New Roman"/>
          <w:sz w:val="12"/>
          <w:szCs w:val="12"/>
        </w:rPr>
        <w:t xml:space="preserve">.  </w:t>
      </w: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“Germ-X” </w:t>
      </w:r>
    </w:p>
    <w:p w14:paraId="2A08F889" w14:textId="5DE56B83" w:rsidR="00D52CCD" w:rsidRPr="0026199A" w:rsidRDefault="00A40056" w:rsidP="00D52CC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2</w:t>
      </w:r>
      <w:r w:rsidR="00D52CCD" w:rsidRPr="0026199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="00D52CCD" w:rsidRPr="0026199A">
        <w:rPr>
          <w:rFonts w:ascii="Times New Roman" w:eastAsia="Calibri" w:hAnsi="Times New Roman" w:cs="Times New Roman"/>
          <w:sz w:val="12"/>
          <w:szCs w:val="12"/>
        </w:rPr>
        <w:t>cajas</w:t>
      </w:r>
      <w:proofErr w:type="spellEnd"/>
      <w:r w:rsidR="00D52CCD" w:rsidRPr="0026199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="00D52CCD" w:rsidRPr="0026199A">
        <w:rPr>
          <w:rFonts w:ascii="Times New Roman" w:eastAsia="Calibri" w:hAnsi="Times New Roman" w:cs="Times New Roman"/>
          <w:sz w:val="12"/>
          <w:szCs w:val="12"/>
        </w:rPr>
        <w:t>grandes</w:t>
      </w:r>
      <w:proofErr w:type="spellEnd"/>
      <w:r w:rsidR="00D52CCD" w:rsidRPr="0026199A">
        <w:rPr>
          <w:rFonts w:ascii="Times New Roman" w:eastAsia="Calibri" w:hAnsi="Times New Roman" w:cs="Times New Roman"/>
          <w:sz w:val="12"/>
          <w:szCs w:val="12"/>
        </w:rPr>
        <w:t xml:space="preserve"> de </w:t>
      </w:r>
      <w:proofErr w:type="spellStart"/>
      <w:r w:rsidR="00D52CCD" w:rsidRPr="0026199A">
        <w:rPr>
          <w:rFonts w:ascii="Times New Roman" w:eastAsia="Calibri" w:hAnsi="Times New Roman" w:cs="Times New Roman"/>
          <w:sz w:val="12"/>
          <w:szCs w:val="12"/>
        </w:rPr>
        <w:t>pañuelos</w:t>
      </w:r>
      <w:proofErr w:type="spellEnd"/>
      <w:r w:rsidR="00D52CCD" w:rsidRPr="0026199A">
        <w:rPr>
          <w:rFonts w:ascii="Times New Roman" w:eastAsia="Calibri" w:hAnsi="Times New Roman" w:cs="Times New Roman"/>
          <w:sz w:val="12"/>
          <w:szCs w:val="12"/>
        </w:rPr>
        <w:t xml:space="preserve"> </w:t>
      </w:r>
      <w:proofErr w:type="spellStart"/>
      <w:r w:rsidR="00D52CCD" w:rsidRPr="0026199A">
        <w:rPr>
          <w:rFonts w:ascii="Times New Roman" w:eastAsia="Calibri" w:hAnsi="Times New Roman" w:cs="Times New Roman"/>
          <w:sz w:val="12"/>
          <w:szCs w:val="12"/>
        </w:rPr>
        <w:t>faciales</w:t>
      </w:r>
      <w:proofErr w:type="spellEnd"/>
    </w:p>
    <w:p w14:paraId="0E049E71" w14:textId="6C17CB97" w:rsidR="00D52CCD" w:rsidRPr="00A40056" w:rsidRDefault="00D52CCD" w:rsidP="00D52CCD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 w:rsidRPr="0026199A">
        <w:rPr>
          <w:rFonts w:ascii="Times New Roman" w:eastAsia="Calibri" w:hAnsi="Times New Roman" w:cs="Times New Roman"/>
          <w:sz w:val="12"/>
          <w:szCs w:val="12"/>
        </w:rPr>
        <w:t xml:space="preserve">2 </w:t>
      </w:r>
      <w:proofErr w:type="spellStart"/>
      <w:r w:rsidRPr="0026199A">
        <w:rPr>
          <w:rFonts w:ascii="Times New Roman" w:eastAsia="Calibri" w:hAnsi="Times New Roman" w:cs="Times New Roman"/>
          <w:sz w:val="12"/>
          <w:szCs w:val="12"/>
        </w:rPr>
        <w:t>rollos</w:t>
      </w:r>
      <w:proofErr w:type="spellEnd"/>
      <w:r w:rsidRPr="0026199A">
        <w:rPr>
          <w:rFonts w:ascii="Times New Roman" w:eastAsia="Calibri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Calibri" w:hAnsi="Times New Roman" w:cs="Times New Roman"/>
          <w:sz w:val="12"/>
          <w:szCs w:val="12"/>
        </w:rPr>
        <w:t>toallas</w:t>
      </w:r>
      <w:proofErr w:type="spellEnd"/>
      <w:r w:rsidRPr="0026199A">
        <w:rPr>
          <w:rFonts w:ascii="Times New Roman" w:eastAsia="Calibri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Calibri" w:hAnsi="Times New Roman" w:cs="Times New Roman"/>
          <w:sz w:val="12"/>
          <w:szCs w:val="12"/>
        </w:rPr>
        <w:t>papel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623EFEEF" w14:textId="77777777" w:rsidR="00D52CCD" w:rsidRPr="0026199A" w:rsidRDefault="00D52CCD" w:rsidP="00D52CCD">
      <w:pPr>
        <w:spacing w:after="0" w:line="240" w:lineRule="auto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  <w:r w:rsidRPr="0026199A">
        <w:rPr>
          <w:rFonts w:ascii="Times New Roman" w:eastAsia="Calibri" w:hAnsi="Times New Roman" w:cs="Times New Roman"/>
          <w:b/>
          <w:sz w:val="12"/>
          <w:szCs w:val="12"/>
          <w:u w:val="single"/>
        </w:rPr>
        <w:t xml:space="preserve">1 </w:t>
      </w:r>
      <w:proofErr w:type="spellStart"/>
      <w:r w:rsidRPr="0026199A">
        <w:rPr>
          <w:rFonts w:ascii="Times New Roman" w:eastAsia="Calibri" w:hAnsi="Times New Roman" w:cs="Times New Roman"/>
          <w:b/>
          <w:sz w:val="12"/>
          <w:szCs w:val="12"/>
          <w:u w:val="single"/>
        </w:rPr>
        <w:t>cambio</w:t>
      </w:r>
      <w:proofErr w:type="spellEnd"/>
      <w:r w:rsidRPr="0026199A">
        <w:rPr>
          <w:rFonts w:ascii="Times New Roman" w:eastAsia="Calibri" w:hAnsi="Times New Roman" w:cs="Times New Roman"/>
          <w:b/>
          <w:sz w:val="12"/>
          <w:szCs w:val="12"/>
          <w:u w:val="single"/>
        </w:rPr>
        <w:t xml:space="preserve"> de </w:t>
      </w:r>
      <w:proofErr w:type="spellStart"/>
      <w:r w:rsidRPr="0026199A">
        <w:rPr>
          <w:rFonts w:ascii="Times New Roman" w:eastAsia="Calibri" w:hAnsi="Times New Roman" w:cs="Times New Roman"/>
          <w:b/>
          <w:sz w:val="12"/>
          <w:szCs w:val="12"/>
          <w:u w:val="single"/>
        </w:rPr>
        <w:t>ropa</w:t>
      </w:r>
      <w:proofErr w:type="spellEnd"/>
      <w:r w:rsidRPr="0026199A">
        <w:rPr>
          <w:rFonts w:ascii="Times New Roman" w:eastAsia="Calibri" w:hAnsi="Times New Roman" w:cs="Times New Roman"/>
          <w:b/>
          <w:sz w:val="12"/>
          <w:szCs w:val="12"/>
          <w:u w:val="single"/>
        </w:rPr>
        <w:t xml:space="preserve"> (no </w:t>
      </w:r>
      <w:proofErr w:type="spellStart"/>
      <w:r w:rsidRPr="0026199A">
        <w:rPr>
          <w:rFonts w:ascii="Times New Roman" w:eastAsia="Calibri" w:hAnsi="Times New Roman" w:cs="Times New Roman"/>
          <w:b/>
          <w:sz w:val="12"/>
          <w:szCs w:val="12"/>
          <w:u w:val="single"/>
        </w:rPr>
        <w:t>tiene</w:t>
      </w:r>
      <w:proofErr w:type="spellEnd"/>
      <w:r w:rsidRPr="0026199A">
        <w:rPr>
          <w:rFonts w:ascii="Times New Roman" w:eastAsia="Calibri" w:hAnsi="Times New Roman" w:cs="Times New Roman"/>
          <w:b/>
          <w:sz w:val="12"/>
          <w:szCs w:val="12"/>
          <w:u w:val="single"/>
        </w:rPr>
        <w:t xml:space="preserve"> que ser </w:t>
      </w:r>
      <w:proofErr w:type="spellStart"/>
      <w:r w:rsidRPr="0026199A">
        <w:rPr>
          <w:rFonts w:ascii="Times New Roman" w:eastAsia="Calibri" w:hAnsi="Times New Roman" w:cs="Times New Roman"/>
          <w:b/>
          <w:sz w:val="12"/>
          <w:szCs w:val="12"/>
          <w:u w:val="single"/>
        </w:rPr>
        <w:t>el</w:t>
      </w:r>
      <w:proofErr w:type="spellEnd"/>
      <w:r w:rsidRPr="0026199A">
        <w:rPr>
          <w:rFonts w:ascii="Times New Roman" w:eastAsia="Calibri" w:hAnsi="Times New Roman" w:cs="Times New Roman"/>
          <w:b/>
          <w:sz w:val="12"/>
          <w:szCs w:val="12"/>
          <w:u w:val="single"/>
        </w:rPr>
        <w:t xml:space="preserve"> </w:t>
      </w:r>
      <w:proofErr w:type="spellStart"/>
      <w:r w:rsidRPr="0026199A">
        <w:rPr>
          <w:rFonts w:ascii="Times New Roman" w:eastAsia="Calibri" w:hAnsi="Times New Roman" w:cs="Times New Roman"/>
          <w:b/>
          <w:sz w:val="12"/>
          <w:szCs w:val="12"/>
          <w:u w:val="single"/>
        </w:rPr>
        <w:t>uniforme</w:t>
      </w:r>
      <w:proofErr w:type="spellEnd"/>
      <w:r w:rsidRPr="0026199A">
        <w:rPr>
          <w:rFonts w:ascii="Times New Roman" w:eastAsia="Calibri" w:hAnsi="Times New Roman" w:cs="Times New Roman"/>
          <w:b/>
          <w:sz w:val="12"/>
          <w:szCs w:val="12"/>
          <w:u w:val="single"/>
        </w:rPr>
        <w:t xml:space="preserve"> y </w:t>
      </w:r>
      <w:proofErr w:type="spellStart"/>
      <w:r w:rsidRPr="0026199A">
        <w:rPr>
          <w:rFonts w:ascii="Times New Roman" w:eastAsia="Calibri" w:hAnsi="Times New Roman" w:cs="Times New Roman"/>
          <w:b/>
          <w:sz w:val="12"/>
          <w:szCs w:val="12"/>
          <w:u w:val="single"/>
        </w:rPr>
        <w:t>será</w:t>
      </w:r>
      <w:proofErr w:type="spellEnd"/>
      <w:r w:rsidRPr="0026199A">
        <w:rPr>
          <w:rFonts w:ascii="Times New Roman" w:eastAsia="Calibri" w:hAnsi="Times New Roman" w:cs="Times New Roman"/>
          <w:b/>
          <w:sz w:val="12"/>
          <w:szCs w:val="12"/>
          <w:u w:val="single"/>
        </w:rPr>
        <w:t xml:space="preserve"> para </w:t>
      </w:r>
      <w:proofErr w:type="spellStart"/>
      <w:r w:rsidRPr="0026199A">
        <w:rPr>
          <w:rFonts w:ascii="Times New Roman" w:eastAsia="Calibri" w:hAnsi="Times New Roman" w:cs="Times New Roman"/>
          <w:b/>
          <w:sz w:val="12"/>
          <w:szCs w:val="12"/>
          <w:u w:val="single"/>
        </w:rPr>
        <w:t>dejar</w:t>
      </w:r>
      <w:proofErr w:type="spellEnd"/>
      <w:r w:rsidRPr="0026199A">
        <w:rPr>
          <w:rFonts w:ascii="Times New Roman" w:eastAsia="Calibri" w:hAnsi="Times New Roman" w:cs="Times New Roman"/>
          <w:b/>
          <w:sz w:val="12"/>
          <w:szCs w:val="12"/>
          <w:u w:val="single"/>
        </w:rPr>
        <w:t xml:space="preserve"> en la </w:t>
      </w:r>
      <w:proofErr w:type="spellStart"/>
      <w:r w:rsidRPr="0026199A">
        <w:rPr>
          <w:rFonts w:ascii="Times New Roman" w:eastAsia="Calibri" w:hAnsi="Times New Roman" w:cs="Times New Roman"/>
          <w:b/>
          <w:sz w:val="12"/>
          <w:szCs w:val="12"/>
          <w:u w:val="single"/>
        </w:rPr>
        <w:t>escuela</w:t>
      </w:r>
      <w:proofErr w:type="spellEnd"/>
      <w:r w:rsidRPr="0026199A">
        <w:rPr>
          <w:rFonts w:ascii="Times New Roman" w:eastAsia="Calibri" w:hAnsi="Times New Roman" w:cs="Times New Roman"/>
          <w:b/>
          <w:sz w:val="12"/>
          <w:szCs w:val="12"/>
          <w:u w:val="single"/>
        </w:rPr>
        <w:t>)</w:t>
      </w:r>
    </w:p>
    <w:p w14:paraId="25C70545" w14:textId="77777777" w:rsidR="0026199A" w:rsidRDefault="0026199A" w:rsidP="009349D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14:paraId="5F21F7DD" w14:textId="77777777" w:rsidR="00614490" w:rsidRPr="0026199A" w:rsidRDefault="00132520" w:rsidP="009349D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Primer</w:t>
      </w:r>
      <w:r w:rsidR="00FE7398"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 Grado</w:t>
      </w:r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 </w:t>
      </w:r>
    </w:p>
    <w:p w14:paraId="352EC449" w14:textId="16C9CA2B" w:rsidR="00614490" w:rsidRPr="0026199A" w:rsidRDefault="00132520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24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lápices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>-</w:t>
      </w:r>
      <w:r w:rsidR="00C1205F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tamaño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regular del #2 con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borrador</w:t>
      </w:r>
      <w:proofErr w:type="spellEnd"/>
    </w:p>
    <w:p w14:paraId="5E2CE6AE" w14:textId="4EBF8C48" w:rsidR="00614490" w:rsidRPr="0026199A" w:rsidRDefault="00C1205F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8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cajas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FE7398" w:rsidRPr="0026199A">
        <w:rPr>
          <w:rFonts w:ascii="Times New Roman" w:eastAsia="Times New Roman" w:hAnsi="Times New Roman" w:cs="Times New Roman"/>
          <w:sz w:val="12"/>
          <w:szCs w:val="12"/>
        </w:rPr>
        <w:t>C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rayones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Crayola con 24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colores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tamaño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regular</w:t>
      </w:r>
    </w:p>
    <w:p w14:paraId="7B9A89F5" w14:textId="600918F9" w:rsidR="00614490" w:rsidRDefault="00132520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D52CCD" w:rsidRPr="0026199A">
        <w:rPr>
          <w:rFonts w:ascii="Times New Roman" w:eastAsia="Times New Roman" w:hAnsi="Times New Roman" w:cs="Times New Roman"/>
          <w:sz w:val="12"/>
          <w:szCs w:val="12"/>
        </w:rPr>
        <w:t>2</w:t>
      </w: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caja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colores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madera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(largos) </w:t>
      </w:r>
      <w:r w:rsidR="00100C34" w:rsidRPr="0026199A">
        <w:rPr>
          <w:rFonts w:ascii="Times New Roman" w:eastAsia="Times New Roman" w:hAnsi="Times New Roman" w:cs="Times New Roman"/>
          <w:sz w:val="12"/>
          <w:szCs w:val="12"/>
        </w:rPr>
        <w:t>con 12</w:t>
      </w:r>
    </w:p>
    <w:p w14:paraId="580FF780" w14:textId="46FDC604" w:rsidR="00DA2303" w:rsidRPr="005D75F3" w:rsidRDefault="00DA2303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cajas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escolares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plástico</w:t>
      </w:r>
      <w:proofErr w:type="spellEnd"/>
    </w:p>
    <w:p w14:paraId="6E0240BA" w14:textId="323F4055" w:rsidR="00C423D2" w:rsidRDefault="00D52CCD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AB7709">
        <w:rPr>
          <w:rFonts w:ascii="Times New Roman" w:eastAsia="Times New Roman" w:hAnsi="Times New Roman" w:cs="Times New Roman"/>
          <w:sz w:val="12"/>
          <w:szCs w:val="12"/>
        </w:rPr>
        <w:t>3</w:t>
      </w:r>
      <w:r w:rsidR="00C423D2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C423D2" w:rsidRPr="0026199A">
        <w:rPr>
          <w:rFonts w:ascii="Times New Roman" w:eastAsia="Times New Roman" w:hAnsi="Times New Roman" w:cs="Times New Roman"/>
          <w:sz w:val="12"/>
          <w:szCs w:val="12"/>
        </w:rPr>
        <w:t>tubos</w:t>
      </w:r>
      <w:proofErr w:type="spellEnd"/>
      <w:r w:rsidR="00C423D2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C423D2" w:rsidRPr="0026199A">
        <w:rPr>
          <w:rFonts w:ascii="Times New Roman" w:eastAsia="Times New Roman" w:hAnsi="Times New Roman" w:cs="Times New Roman"/>
          <w:sz w:val="12"/>
          <w:szCs w:val="12"/>
        </w:rPr>
        <w:t>pegamento</w:t>
      </w:r>
      <w:proofErr w:type="spellEnd"/>
      <w:r w:rsidR="00AB7709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AB7709">
        <w:rPr>
          <w:rFonts w:ascii="Times New Roman" w:eastAsia="Times New Roman" w:hAnsi="Times New Roman" w:cs="Times New Roman"/>
          <w:sz w:val="12"/>
          <w:szCs w:val="12"/>
        </w:rPr>
        <w:t>tamaño</w:t>
      </w:r>
      <w:proofErr w:type="spellEnd"/>
      <w:r w:rsidR="00AB7709">
        <w:rPr>
          <w:rFonts w:ascii="Times New Roman" w:eastAsia="Times New Roman" w:hAnsi="Times New Roman" w:cs="Times New Roman"/>
          <w:sz w:val="12"/>
          <w:szCs w:val="12"/>
        </w:rPr>
        <w:t xml:space="preserve"> jumbo</w:t>
      </w:r>
      <w:r w:rsidR="00C423D2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72AB79A8" w14:textId="750CC5DD" w:rsidR="00614490" w:rsidRPr="0026199A" w:rsidRDefault="00AB7709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6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botellas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pegamento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Elmer de 4 oz. </w:t>
      </w:r>
    </w:p>
    <w:p w14:paraId="37671366" w14:textId="31B4C65D" w:rsidR="00614490" w:rsidRPr="0026199A" w:rsidRDefault="00D52CCD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AB7709">
        <w:rPr>
          <w:rFonts w:ascii="Times New Roman" w:eastAsia="Times New Roman" w:hAnsi="Times New Roman" w:cs="Times New Roman"/>
          <w:sz w:val="12"/>
          <w:szCs w:val="12"/>
        </w:rPr>
        <w:t>3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pares 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tijeras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Fiskars (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cuchillas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metal)</w:t>
      </w:r>
    </w:p>
    <w:p w14:paraId="6D4BCE71" w14:textId="197E40D9" w:rsidR="00614490" w:rsidRPr="0026199A" w:rsidRDefault="00132520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4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borradores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suaves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  </w:t>
      </w:r>
      <w:r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</w:t>
      </w: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103BC46F" w14:textId="77777777" w:rsidR="00614490" w:rsidRPr="0026199A" w:rsidRDefault="00D52CCD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5 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folders 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>plástico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con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>bolsillos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y broches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5FEB81B5" w14:textId="77777777" w:rsidR="00614490" w:rsidRPr="0026199A" w:rsidRDefault="00D52CCD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u w:val="single"/>
        </w:rPr>
      </w:pPr>
      <w:r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1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>amarillo</w:t>
      </w:r>
      <w:proofErr w:type="spellEnd"/>
      <w:r w:rsidR="00FE7398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>,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1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>verde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, 1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>azul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, 1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>morado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, 1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>rojo</w:t>
      </w:r>
      <w:proofErr w:type="spellEnd"/>
    </w:p>
    <w:p w14:paraId="68DBDD1C" w14:textId="7A061958" w:rsidR="00614490" w:rsidRPr="0026199A" w:rsidRDefault="00CF7A48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u w:val="single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177F28">
        <w:rPr>
          <w:rFonts w:ascii="Times New Roman" w:eastAsia="Times New Roman" w:hAnsi="Times New Roman" w:cs="Times New Roman"/>
          <w:sz w:val="12"/>
          <w:szCs w:val="12"/>
        </w:rPr>
        <w:t>2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libretas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espirales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composición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1/2” con puntos en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>el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>centro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</w:t>
      </w:r>
    </w:p>
    <w:p w14:paraId="352EE55A" w14:textId="77777777" w:rsidR="00AB7709" w:rsidRDefault="00CF7A48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u w:val="single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AB7709">
        <w:rPr>
          <w:rFonts w:ascii="Times New Roman" w:eastAsia="Times New Roman" w:hAnsi="Times New Roman" w:cs="Times New Roman"/>
          <w:sz w:val="12"/>
          <w:szCs w:val="12"/>
        </w:rPr>
        <w:t>5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libretas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espirales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composición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1 </w:t>
      </w:r>
      <w:proofErr w:type="spellStart"/>
      <w:r w:rsidR="00177F28">
        <w:rPr>
          <w:rFonts w:ascii="Times New Roman" w:eastAsia="Times New Roman" w:hAnsi="Times New Roman" w:cs="Times New Roman"/>
          <w:sz w:val="12"/>
          <w:szCs w:val="12"/>
        </w:rPr>
        <w:t>materia</w:t>
      </w:r>
      <w:proofErr w:type="spellEnd"/>
      <w:r w:rsidR="00177F28">
        <w:rPr>
          <w:rFonts w:ascii="Times New Roman" w:eastAsia="Times New Roman" w:hAnsi="Times New Roman" w:cs="Times New Roman"/>
          <w:sz w:val="12"/>
          <w:szCs w:val="12"/>
        </w:rPr>
        <w:t xml:space="preserve"> con </w:t>
      </w:r>
      <w:proofErr w:type="spellStart"/>
      <w:r w:rsidR="00177F28">
        <w:rPr>
          <w:rFonts w:ascii="Times New Roman" w:eastAsia="Times New Roman" w:hAnsi="Times New Roman" w:cs="Times New Roman"/>
          <w:sz w:val="12"/>
          <w:szCs w:val="12"/>
        </w:rPr>
        <w:t>rayas</w:t>
      </w:r>
      <w:proofErr w:type="spellEnd"/>
      <w:r w:rsidR="00177F28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77F28">
        <w:rPr>
          <w:rFonts w:ascii="Times New Roman" w:eastAsia="Times New Roman" w:hAnsi="Times New Roman" w:cs="Times New Roman"/>
          <w:sz w:val="12"/>
          <w:szCs w:val="12"/>
        </w:rPr>
        <w:t>anchas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</w:t>
      </w:r>
    </w:p>
    <w:p w14:paraId="4ECED9E5" w14:textId="60DDB7B4" w:rsidR="002905C1" w:rsidRPr="00AB7709" w:rsidRDefault="00132520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u w:val="single"/>
        </w:rPr>
      </w:pPr>
      <w:r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>1 amarilla,</w:t>
      </w:r>
      <w:r w:rsidR="00D52CCD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</w:t>
      </w:r>
      <w:r w:rsidR="00AB7709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1 </w:t>
      </w:r>
      <w:proofErr w:type="spellStart"/>
      <w:r w:rsidR="00AB7709">
        <w:rPr>
          <w:rFonts w:ascii="Times New Roman" w:eastAsia="Times New Roman" w:hAnsi="Times New Roman" w:cs="Times New Roman"/>
          <w:sz w:val="12"/>
          <w:szCs w:val="12"/>
          <w:u w:val="single"/>
        </w:rPr>
        <w:t>verde</w:t>
      </w:r>
      <w:proofErr w:type="spellEnd"/>
      <w:r w:rsidR="00AB7709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, </w:t>
      </w:r>
      <w:r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1 </w:t>
      </w:r>
      <w:proofErr w:type="spellStart"/>
      <w:proofErr w:type="gramStart"/>
      <w:r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>azul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</w:t>
      </w:r>
      <w:r w:rsidR="00AE4C1E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>,</w:t>
      </w:r>
      <w:proofErr w:type="gramEnd"/>
      <w:r w:rsidR="00AE4C1E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1 </w:t>
      </w:r>
      <w:proofErr w:type="spellStart"/>
      <w:r w:rsidR="00AE4C1E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>morado</w:t>
      </w:r>
      <w:proofErr w:type="spellEnd"/>
      <w:r w:rsidR="00AB7709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, 1 </w:t>
      </w:r>
      <w:proofErr w:type="spellStart"/>
      <w:r w:rsidR="00AB7709">
        <w:rPr>
          <w:rFonts w:ascii="Times New Roman" w:eastAsia="Times New Roman" w:hAnsi="Times New Roman" w:cs="Times New Roman"/>
          <w:sz w:val="12"/>
          <w:szCs w:val="12"/>
          <w:u w:val="single"/>
        </w:rPr>
        <w:t>rojo</w:t>
      </w:r>
      <w:proofErr w:type="spellEnd"/>
    </w:p>
    <w:p w14:paraId="7089FC95" w14:textId="77777777" w:rsidR="00614490" w:rsidRPr="0026199A" w:rsidRDefault="00132520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1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botella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8 oz.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líquido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eliminar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gérmenes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Ej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>: “Germ</w:t>
      </w:r>
      <w:r w:rsidR="00A86B7A" w:rsidRPr="0026199A">
        <w:rPr>
          <w:rFonts w:ascii="Times New Roman" w:eastAsia="Times New Roman" w:hAnsi="Times New Roman" w:cs="Times New Roman"/>
          <w:sz w:val="12"/>
          <w:szCs w:val="12"/>
        </w:rPr>
        <w:t>-X</w:t>
      </w: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” </w:t>
      </w:r>
    </w:p>
    <w:p w14:paraId="7185742F" w14:textId="7EF62322" w:rsidR="00614490" w:rsidRPr="0026199A" w:rsidRDefault="00CF7A48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3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cajas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grandes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pañuelos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faciales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</w:p>
    <w:p w14:paraId="27C71282" w14:textId="2678711C" w:rsidR="00614490" w:rsidRPr="0026199A" w:rsidRDefault="00CF7A48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EF3168">
        <w:rPr>
          <w:rFonts w:ascii="Times New Roman" w:eastAsia="Times New Roman" w:hAnsi="Times New Roman" w:cs="Times New Roman"/>
          <w:sz w:val="12"/>
          <w:szCs w:val="12"/>
        </w:rPr>
        <w:t>2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bolsa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lápices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cierre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car</w:t>
      </w:r>
      <w:r w:rsidR="00A86B7A" w:rsidRPr="0026199A">
        <w:rPr>
          <w:rFonts w:ascii="Times New Roman" w:eastAsia="Times New Roman" w:hAnsi="Times New Roman" w:cs="Times New Roman"/>
          <w:sz w:val="12"/>
          <w:szCs w:val="12"/>
        </w:rPr>
        <w:t>peta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A86B7A" w:rsidRPr="0026199A">
        <w:rPr>
          <w:rFonts w:ascii="Times New Roman" w:eastAsia="Times New Roman" w:hAnsi="Times New Roman" w:cs="Times New Roman"/>
          <w:sz w:val="12"/>
          <w:szCs w:val="12"/>
        </w:rPr>
        <w:t>con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tres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anillos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5E7D2079" w14:textId="31006992" w:rsidR="001A2C5C" w:rsidRPr="00177F28" w:rsidRDefault="00CF7A48" w:rsidP="001A2C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EF3168">
        <w:rPr>
          <w:rFonts w:ascii="Times New Roman" w:eastAsia="Times New Roman" w:hAnsi="Times New Roman" w:cs="Times New Roman"/>
          <w:sz w:val="12"/>
          <w:szCs w:val="12"/>
        </w:rPr>
        <w:t>2</w:t>
      </w:r>
      <w:r w:rsidR="00A86B7A"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 de auriculares </w:t>
      </w:r>
      <w:proofErr w:type="spellStart"/>
      <w:r w:rsidR="00A86B7A" w:rsidRPr="0026199A">
        <w:rPr>
          <w:rFonts w:ascii="Times New Roman" w:eastAsia="Times New Roman" w:hAnsi="Times New Roman" w:cs="Times New Roman"/>
          <w:sz w:val="12"/>
          <w:szCs w:val="12"/>
        </w:rPr>
        <w:t>indicando</w:t>
      </w:r>
      <w:proofErr w:type="spellEnd"/>
      <w:r w:rsidR="00A86B7A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A86B7A" w:rsidRPr="0026199A">
        <w:rPr>
          <w:rFonts w:ascii="Times New Roman" w:eastAsia="Times New Roman" w:hAnsi="Times New Roman" w:cs="Times New Roman"/>
          <w:sz w:val="12"/>
          <w:szCs w:val="12"/>
        </w:rPr>
        <w:t>el</w:t>
      </w:r>
      <w:proofErr w:type="spellEnd"/>
      <w:r w:rsidR="00A86B7A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A86B7A" w:rsidRPr="0026199A">
        <w:rPr>
          <w:rFonts w:ascii="Times New Roman" w:eastAsia="Times New Roman" w:hAnsi="Times New Roman" w:cs="Times New Roman"/>
          <w:sz w:val="12"/>
          <w:szCs w:val="12"/>
        </w:rPr>
        <w:t>nombre</w:t>
      </w:r>
      <w:proofErr w:type="spellEnd"/>
      <w:r w:rsidR="00A86B7A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del </w:t>
      </w:r>
      <w:proofErr w:type="spellStart"/>
      <w:r w:rsidR="00A86B7A" w:rsidRPr="0026199A">
        <w:rPr>
          <w:rFonts w:ascii="Times New Roman" w:eastAsia="Times New Roman" w:hAnsi="Times New Roman" w:cs="Times New Roman"/>
          <w:sz w:val="12"/>
          <w:szCs w:val="12"/>
        </w:rPr>
        <w:t>estudiante</w:t>
      </w:r>
      <w:proofErr w:type="spellEnd"/>
    </w:p>
    <w:p w14:paraId="0153BC05" w14:textId="3119FE5E" w:rsidR="0087562F" w:rsidRDefault="00AB7709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1 mochila </w:t>
      </w:r>
      <w:r w:rsidRPr="00AB7709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no </w:t>
      </w:r>
      <w:proofErr w:type="spellStart"/>
      <w:r w:rsidRPr="00AB7709">
        <w:rPr>
          <w:rFonts w:ascii="Times New Roman" w:eastAsia="Times New Roman" w:hAnsi="Times New Roman" w:cs="Times New Roman"/>
          <w:sz w:val="12"/>
          <w:szCs w:val="12"/>
          <w:u w:val="single"/>
        </w:rPr>
        <w:t>llantas</w:t>
      </w:r>
      <w:proofErr w:type="spellEnd"/>
    </w:p>
    <w:p w14:paraId="030A9BAF" w14:textId="4F761311" w:rsidR="00732DF9" w:rsidRDefault="00732DF9" w:rsidP="00732DF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1</w:t>
      </w: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caja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colores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madera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(largos) </w:t>
      </w:r>
      <w:r>
        <w:rPr>
          <w:rFonts w:ascii="Times New Roman" w:eastAsia="Times New Roman" w:hAnsi="Times New Roman" w:cs="Times New Roman"/>
          <w:sz w:val="12"/>
          <w:szCs w:val="12"/>
        </w:rPr>
        <w:t>con 24</w:t>
      </w:r>
      <w:r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>(</w:t>
      </w:r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para la </w:t>
      </w:r>
      <w:proofErr w:type="spellStart"/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Clase</w:t>
      </w:r>
      <w:proofErr w:type="spellEnd"/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Arte</w:t>
      </w:r>
      <w:proofErr w:type="spellEnd"/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)</w:t>
      </w:r>
    </w:p>
    <w:p w14:paraId="4D4039BC" w14:textId="77777777" w:rsidR="00732DF9" w:rsidRPr="0026199A" w:rsidRDefault="00732DF9" w:rsidP="009349D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14:paraId="0460BB2D" w14:textId="77777777" w:rsidR="0026199A" w:rsidRDefault="0026199A" w:rsidP="009349D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14:paraId="0DF95909" w14:textId="77777777" w:rsidR="00614490" w:rsidRPr="0026199A" w:rsidRDefault="00132520" w:rsidP="009349D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Segundo</w:t>
      </w:r>
      <w:r w:rsidR="00FA1A43"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 Grado</w:t>
      </w:r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 </w:t>
      </w:r>
    </w:p>
    <w:p w14:paraId="7CA86312" w14:textId="6FA90EF2" w:rsidR="00FA1A43" w:rsidRPr="0026199A" w:rsidRDefault="00821C60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paquetes</w:t>
      </w:r>
      <w:proofErr w:type="spellEnd"/>
      <w:r w:rsidR="006047FC">
        <w:rPr>
          <w:rFonts w:ascii="Times New Roman" w:eastAsia="Times New Roman" w:hAnsi="Times New Roman" w:cs="Times New Roman"/>
          <w:sz w:val="12"/>
          <w:szCs w:val="12"/>
        </w:rPr>
        <w:t xml:space="preserve"> de</w:t>
      </w:r>
      <w:r w:rsidR="00D14010">
        <w:rPr>
          <w:rFonts w:ascii="Times New Roman" w:eastAsia="Times New Roman" w:hAnsi="Times New Roman" w:cs="Times New Roman"/>
          <w:sz w:val="12"/>
          <w:szCs w:val="12"/>
        </w:rPr>
        <w:t xml:space="preserve"> 12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lápices-tamaño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regular del # 2 </w:t>
      </w:r>
    </w:p>
    <w:p w14:paraId="62EDA83E" w14:textId="77777777" w:rsidR="00614490" w:rsidRPr="0026199A" w:rsidRDefault="00FA1A43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caja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marcadores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525C325B" w14:textId="77777777" w:rsidR="009F134C" w:rsidRPr="0026199A" w:rsidRDefault="00132520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3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cajas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FA1A43" w:rsidRPr="0026199A">
        <w:rPr>
          <w:rFonts w:ascii="Times New Roman" w:eastAsia="Times New Roman" w:hAnsi="Times New Roman" w:cs="Times New Roman"/>
          <w:sz w:val="12"/>
          <w:szCs w:val="12"/>
        </w:rPr>
        <w:t>C</w:t>
      </w:r>
      <w:r w:rsidRPr="0026199A">
        <w:rPr>
          <w:rFonts w:ascii="Times New Roman" w:eastAsia="Times New Roman" w:hAnsi="Times New Roman" w:cs="Times New Roman"/>
          <w:sz w:val="12"/>
          <w:szCs w:val="12"/>
        </w:rPr>
        <w:t>rayones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Crayola con 24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colores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tamaño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regular </w:t>
      </w:r>
    </w:p>
    <w:p w14:paraId="3604B31D" w14:textId="5E003FFA" w:rsidR="00614490" w:rsidRPr="0026199A" w:rsidRDefault="00132520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8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pegamentos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Elmer </w:t>
      </w:r>
      <w:r w:rsidR="00C6036C">
        <w:rPr>
          <w:rFonts w:ascii="Times New Roman" w:eastAsia="Times New Roman" w:hAnsi="Times New Roman" w:cs="Times New Roman"/>
          <w:sz w:val="12"/>
          <w:szCs w:val="12"/>
        </w:rPr>
        <w:t>GRANDES/JUMBO</w:t>
      </w:r>
      <w:r w:rsidR="00836649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en forma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tubo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6D582225" w14:textId="77777777" w:rsidR="00614490" w:rsidRPr="0026199A" w:rsidRDefault="00132520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par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tijeras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Fiskars con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punta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6922D1A3" w14:textId="4F206240" w:rsidR="009F134C" w:rsidRPr="0026199A" w:rsidRDefault="00124659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3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borradores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9F134C" w:rsidRPr="0026199A">
        <w:rPr>
          <w:rFonts w:ascii="Times New Roman" w:eastAsia="Times New Roman" w:hAnsi="Times New Roman" w:cs="Times New Roman"/>
          <w:sz w:val="12"/>
          <w:szCs w:val="12"/>
        </w:rPr>
        <w:t xml:space="preserve">de color rosa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suaves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77D13F24" w14:textId="77777777" w:rsidR="00614490" w:rsidRPr="0026199A" w:rsidRDefault="00132520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2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paquetes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papel</w:t>
      </w:r>
      <w:proofErr w:type="spellEnd"/>
      <w:r w:rsidR="009F134C"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="009F134C" w:rsidRPr="0026199A">
        <w:rPr>
          <w:rFonts w:ascii="Times New Roman" w:eastAsia="Times New Roman" w:hAnsi="Times New Roman" w:cs="Times New Roman"/>
          <w:sz w:val="12"/>
          <w:szCs w:val="12"/>
        </w:rPr>
        <w:t>carpeta</w:t>
      </w:r>
      <w:proofErr w:type="spellEnd"/>
      <w:r w:rsidR="009F134C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con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rayas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anchas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31703B9E" w14:textId="29CDFDAD" w:rsidR="009F134C" w:rsidRDefault="00094109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2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folders de </w:t>
      </w:r>
      <w:r w:rsidR="00FE7398" w:rsidRPr="0026199A">
        <w:rPr>
          <w:rFonts w:ascii="Times New Roman" w:eastAsia="Times New Roman" w:hAnsi="Times New Roman" w:cs="Times New Roman"/>
          <w:sz w:val="12"/>
          <w:szCs w:val="12"/>
        </w:rPr>
        <w:t>1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solo color de </w:t>
      </w:r>
      <w:r w:rsidR="00132520"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PLASTICO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bolsillos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y broches </w:t>
      </w:r>
    </w:p>
    <w:p w14:paraId="5E89ACEA" w14:textId="3436651E" w:rsidR="00431FA8" w:rsidRPr="004F7F49" w:rsidRDefault="00431FA8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2 folders de 1 </w:t>
      </w:r>
      <w:r w:rsidR="005D75F3">
        <w:rPr>
          <w:rFonts w:ascii="Times New Roman" w:eastAsia="Times New Roman" w:hAnsi="Times New Roman" w:cs="Times New Roman"/>
          <w:sz w:val="12"/>
          <w:szCs w:val="12"/>
        </w:rPr>
        <w:t xml:space="preserve">solo color de </w:t>
      </w:r>
      <w:r w:rsidR="001A520F"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  <w:t>PLASTICO</w:t>
      </w:r>
      <w:r w:rsidR="00BC5325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4F7F49">
        <w:rPr>
          <w:rFonts w:ascii="Times New Roman" w:eastAsia="Times New Roman" w:hAnsi="Times New Roman" w:cs="Times New Roman"/>
          <w:sz w:val="12"/>
          <w:szCs w:val="12"/>
        </w:rPr>
        <w:t xml:space="preserve">con </w:t>
      </w:r>
      <w:proofErr w:type="spellStart"/>
      <w:r w:rsidR="004F7F49">
        <w:rPr>
          <w:rFonts w:ascii="Times New Roman" w:eastAsia="Times New Roman" w:hAnsi="Times New Roman" w:cs="Times New Roman"/>
          <w:sz w:val="12"/>
          <w:szCs w:val="12"/>
        </w:rPr>
        <w:t>bolsillos</w:t>
      </w:r>
      <w:proofErr w:type="spellEnd"/>
      <w:r w:rsidR="004F7F49">
        <w:rPr>
          <w:rFonts w:ascii="Times New Roman" w:eastAsia="Times New Roman" w:hAnsi="Times New Roman" w:cs="Times New Roman"/>
          <w:sz w:val="12"/>
          <w:szCs w:val="12"/>
        </w:rPr>
        <w:t xml:space="preserve"> NO </w:t>
      </w:r>
      <w:r w:rsidR="002A5F2E">
        <w:rPr>
          <w:rFonts w:ascii="Times New Roman" w:eastAsia="Times New Roman" w:hAnsi="Times New Roman" w:cs="Times New Roman"/>
          <w:sz w:val="12"/>
          <w:szCs w:val="12"/>
        </w:rPr>
        <w:t>broches</w:t>
      </w:r>
    </w:p>
    <w:p w14:paraId="39ABF9D6" w14:textId="4897A193" w:rsidR="00614490" w:rsidRPr="0026199A" w:rsidRDefault="006B1230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6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libretas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composición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100 hojas con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rayas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anchas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159C4DA1" w14:textId="77777777" w:rsidR="009F134C" w:rsidRPr="0026199A" w:rsidRDefault="00164E61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3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cajas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grandes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pañuelos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faciales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285AC686" w14:textId="77777777" w:rsidR="00614490" w:rsidRPr="0026199A" w:rsidRDefault="009F134C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1</w:t>
      </w:r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botella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8 oz. de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líquido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eliminar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gérmenes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>Ej</w:t>
      </w:r>
      <w:proofErr w:type="spellEnd"/>
      <w:r w:rsidR="00132520" w:rsidRPr="0026199A">
        <w:rPr>
          <w:rFonts w:ascii="Times New Roman" w:eastAsia="Times New Roman" w:hAnsi="Times New Roman" w:cs="Times New Roman"/>
          <w:sz w:val="12"/>
          <w:szCs w:val="12"/>
        </w:rPr>
        <w:t xml:space="preserve">.: “Purell” </w:t>
      </w:r>
    </w:p>
    <w:p w14:paraId="42134336" w14:textId="0EC6BA18" w:rsidR="00FE7398" w:rsidRPr="0026199A" w:rsidRDefault="009F134C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2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paquetes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hojitas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tomar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notas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estilo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"POST IT"</w:t>
      </w:r>
    </w:p>
    <w:p w14:paraId="780642FC" w14:textId="77777777" w:rsidR="00FE7398" w:rsidRPr="0026199A" w:rsidRDefault="00FE7398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par de auriculares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indicando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el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nombre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del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estudiante</w:t>
      </w:r>
      <w:proofErr w:type="spellEnd"/>
    </w:p>
    <w:p w14:paraId="5A970EF4" w14:textId="0202FC5F" w:rsidR="00612E38" w:rsidRPr="0026199A" w:rsidRDefault="00612E38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bolsa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lápices</w:t>
      </w:r>
      <w:proofErr w:type="spellEnd"/>
    </w:p>
    <w:p w14:paraId="7025892B" w14:textId="2AD34CB8" w:rsidR="00C300DB" w:rsidRPr="0026199A" w:rsidRDefault="000C7AE1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paquetes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50664A">
        <w:rPr>
          <w:rFonts w:ascii="Times New Roman" w:eastAsia="Times New Roman" w:hAnsi="Times New Roman" w:cs="Times New Roman"/>
          <w:sz w:val="12"/>
          <w:szCs w:val="12"/>
        </w:rPr>
        <w:t xml:space="preserve">de </w:t>
      </w:r>
      <w:proofErr w:type="spellStart"/>
      <w:r w:rsidR="0050664A">
        <w:rPr>
          <w:rFonts w:ascii="Times New Roman" w:eastAsia="Times New Roman" w:hAnsi="Times New Roman" w:cs="Times New Roman"/>
          <w:sz w:val="12"/>
          <w:szCs w:val="12"/>
        </w:rPr>
        <w:t>separadores</w:t>
      </w:r>
      <w:proofErr w:type="spellEnd"/>
      <w:r w:rsidR="007261B0">
        <w:rPr>
          <w:rFonts w:ascii="Times New Roman" w:eastAsia="Times New Roman" w:hAnsi="Times New Roman" w:cs="Times New Roman"/>
          <w:sz w:val="12"/>
          <w:szCs w:val="12"/>
        </w:rPr>
        <w:t xml:space="preserve"> con 5 </w:t>
      </w:r>
      <w:proofErr w:type="spellStart"/>
      <w:r w:rsidR="007261B0">
        <w:rPr>
          <w:rFonts w:ascii="Times New Roman" w:eastAsia="Times New Roman" w:hAnsi="Times New Roman" w:cs="Times New Roman"/>
          <w:sz w:val="12"/>
          <w:szCs w:val="12"/>
        </w:rPr>
        <w:t>etiquetas</w:t>
      </w:r>
      <w:proofErr w:type="spellEnd"/>
    </w:p>
    <w:p w14:paraId="6B0C315A" w14:textId="63609A9B" w:rsidR="00DA3062" w:rsidRPr="0026199A" w:rsidRDefault="00D33BBD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2</w:t>
      </w:r>
      <w:r w:rsidR="00DA3062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DA3062" w:rsidRPr="0026199A">
        <w:rPr>
          <w:rFonts w:ascii="Times New Roman" w:eastAsia="Times New Roman" w:hAnsi="Times New Roman" w:cs="Times New Roman"/>
          <w:sz w:val="12"/>
          <w:szCs w:val="12"/>
        </w:rPr>
        <w:t>capeta</w:t>
      </w:r>
      <w:r>
        <w:rPr>
          <w:rFonts w:ascii="Times New Roman" w:eastAsia="Times New Roman" w:hAnsi="Times New Roman" w:cs="Times New Roman"/>
          <w:sz w:val="12"/>
          <w:szCs w:val="12"/>
        </w:rPr>
        <w:t>s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DA3062" w:rsidRPr="0026199A">
        <w:rPr>
          <w:rFonts w:ascii="Times New Roman" w:eastAsia="Times New Roman" w:hAnsi="Times New Roman" w:cs="Times New Roman"/>
          <w:sz w:val="12"/>
          <w:szCs w:val="12"/>
        </w:rPr>
        <w:t>dura</w:t>
      </w:r>
      <w:r>
        <w:rPr>
          <w:rFonts w:ascii="Times New Roman" w:eastAsia="Times New Roman" w:hAnsi="Times New Roman" w:cs="Times New Roman"/>
          <w:sz w:val="12"/>
          <w:szCs w:val="12"/>
        </w:rPr>
        <w:t>s</w:t>
      </w:r>
      <w:proofErr w:type="spellEnd"/>
      <w:r w:rsidR="00DA3062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1 </w:t>
      </w:r>
      <w:proofErr w:type="spellStart"/>
      <w:r w:rsidR="00DA3062" w:rsidRPr="0026199A">
        <w:rPr>
          <w:rFonts w:ascii="Times New Roman" w:eastAsia="Times New Roman" w:hAnsi="Times New Roman" w:cs="Times New Roman"/>
          <w:sz w:val="12"/>
          <w:szCs w:val="12"/>
        </w:rPr>
        <w:t>pulgada</w:t>
      </w:r>
      <w:proofErr w:type="spellEnd"/>
      <w:r w:rsidR="00DA3062"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3 </w:t>
      </w:r>
      <w:proofErr w:type="spellStart"/>
      <w:r w:rsidR="00DA3062" w:rsidRPr="0026199A">
        <w:rPr>
          <w:rFonts w:ascii="Times New Roman" w:eastAsia="Times New Roman" w:hAnsi="Times New Roman" w:cs="Times New Roman"/>
          <w:sz w:val="12"/>
          <w:szCs w:val="12"/>
        </w:rPr>
        <w:t>anillos</w:t>
      </w:r>
      <w:proofErr w:type="spellEnd"/>
      <w:r w:rsidR="00DA3062" w:rsidRPr="0026199A">
        <w:rPr>
          <w:rFonts w:ascii="Times New Roman" w:eastAsia="Times New Roman" w:hAnsi="Times New Roman" w:cs="Times New Roman"/>
          <w:sz w:val="12"/>
          <w:szCs w:val="12"/>
        </w:rPr>
        <w:t xml:space="preserve"> y </w:t>
      </w:r>
      <w:proofErr w:type="spellStart"/>
      <w:r w:rsidR="00DA3062" w:rsidRPr="0026199A">
        <w:rPr>
          <w:rFonts w:ascii="Times New Roman" w:eastAsia="Times New Roman" w:hAnsi="Times New Roman" w:cs="Times New Roman"/>
          <w:sz w:val="12"/>
          <w:szCs w:val="12"/>
        </w:rPr>
        <w:t>bolsillos</w:t>
      </w:r>
      <w:proofErr w:type="spellEnd"/>
    </w:p>
    <w:p w14:paraId="4DCE37EA" w14:textId="642C05BB" w:rsidR="0087562F" w:rsidRPr="0026199A" w:rsidRDefault="0087562F" w:rsidP="0087562F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caja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03602A" w:rsidRPr="0026199A">
        <w:rPr>
          <w:rFonts w:ascii="Times New Roman" w:eastAsia="Times New Roman" w:hAnsi="Times New Roman" w:cs="Times New Roman"/>
          <w:sz w:val="12"/>
          <w:szCs w:val="12"/>
        </w:rPr>
        <w:t>Lapices</w:t>
      </w:r>
      <w:proofErr w:type="spellEnd"/>
      <w:r w:rsidR="00732DF9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732DF9" w:rsidRPr="0026199A">
        <w:rPr>
          <w:rFonts w:ascii="Times New Roman" w:eastAsia="Times New Roman" w:hAnsi="Times New Roman" w:cs="Times New Roman"/>
          <w:sz w:val="12"/>
          <w:szCs w:val="12"/>
        </w:rPr>
        <w:t>colores</w:t>
      </w:r>
      <w:proofErr w:type="spellEnd"/>
      <w:r w:rsidR="00732DF9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732DF9" w:rsidRPr="0026199A">
        <w:rPr>
          <w:rFonts w:ascii="Times New Roman" w:eastAsia="Times New Roman" w:hAnsi="Times New Roman" w:cs="Times New Roman"/>
          <w:sz w:val="12"/>
          <w:szCs w:val="12"/>
        </w:rPr>
        <w:t>madera</w:t>
      </w:r>
      <w:proofErr w:type="spellEnd"/>
      <w:r w:rsidR="00732DF9" w:rsidRPr="0026199A">
        <w:rPr>
          <w:rFonts w:ascii="Times New Roman" w:eastAsia="Times New Roman" w:hAnsi="Times New Roman" w:cs="Times New Roman"/>
          <w:sz w:val="12"/>
          <w:szCs w:val="12"/>
        </w:rPr>
        <w:t xml:space="preserve"> (largos) </w:t>
      </w:r>
      <w:r w:rsidR="00732DF9">
        <w:rPr>
          <w:rFonts w:ascii="Times New Roman" w:eastAsia="Times New Roman" w:hAnsi="Times New Roman" w:cs="Times New Roman"/>
          <w:sz w:val="12"/>
          <w:szCs w:val="12"/>
        </w:rPr>
        <w:t xml:space="preserve">con 24 </w:t>
      </w:r>
      <w:r w:rsidR="00E87D37" w:rsidRPr="0026199A">
        <w:rPr>
          <w:rFonts w:ascii="Times New Roman" w:eastAsia="Times New Roman" w:hAnsi="Times New Roman" w:cs="Times New Roman"/>
          <w:sz w:val="12"/>
          <w:szCs w:val="12"/>
        </w:rPr>
        <w:t>(</w:t>
      </w:r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para la </w:t>
      </w:r>
      <w:proofErr w:type="spellStart"/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Clase</w:t>
      </w:r>
      <w:proofErr w:type="spellEnd"/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Arte</w:t>
      </w:r>
      <w:proofErr w:type="spellEnd"/>
      <w:r w:rsidR="00E87D37"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)</w:t>
      </w:r>
    </w:p>
    <w:p w14:paraId="7B43ED56" w14:textId="77777777" w:rsidR="0026199A" w:rsidRDefault="0026199A" w:rsidP="006B2E1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14:paraId="77F4FA91" w14:textId="77777777" w:rsidR="006B2E1B" w:rsidRPr="0026199A" w:rsidRDefault="006B2E1B" w:rsidP="006B2E1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  <w:proofErr w:type="spellStart"/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Tercer</w:t>
      </w:r>
      <w:proofErr w:type="spellEnd"/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 Grado </w:t>
      </w:r>
    </w:p>
    <w:p w14:paraId="0C3D9679" w14:textId="77777777" w:rsidR="006B2E1B" w:rsidRPr="0026199A" w:rsidRDefault="00372370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60</w:t>
      </w:r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lápices-tamaño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regular del #2 con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borrador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0741186A" w14:textId="4F860F74" w:rsidR="006B2E1B" w:rsidRPr="0026199A" w:rsidRDefault="00EE2C73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2</w:t>
      </w:r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caja</w:t>
      </w:r>
      <w:r w:rsidRPr="0026199A">
        <w:rPr>
          <w:rFonts w:ascii="Times New Roman" w:eastAsia="Times New Roman" w:hAnsi="Times New Roman" w:cs="Times New Roman"/>
          <w:sz w:val="12"/>
          <w:szCs w:val="12"/>
        </w:rPr>
        <w:t>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Crayones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Crayola con 16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colores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tamaño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regular  </w:t>
      </w:r>
    </w:p>
    <w:p w14:paraId="675247D6" w14:textId="77777777" w:rsidR="006B2E1B" w:rsidRPr="0026199A" w:rsidRDefault="00A17BD8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18</w:t>
      </w:r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tubos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pegamento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0.77 oz. </w:t>
      </w:r>
    </w:p>
    <w:p w14:paraId="5A9AD8D2" w14:textId="77777777" w:rsidR="006B2E1B" w:rsidRPr="0026199A" w:rsidRDefault="006B2E1B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2 pares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tijeras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Fiskars con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punta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(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cuchillas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metal) </w:t>
      </w:r>
    </w:p>
    <w:p w14:paraId="017CE8B4" w14:textId="2EF9E30E" w:rsidR="006B2E1B" w:rsidRPr="0026199A" w:rsidRDefault="00F217F8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1</w:t>
      </w:r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cajas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marcadores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lavables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2FF7F0E5" w14:textId="77777777" w:rsidR="006B2E1B" w:rsidRPr="0026199A" w:rsidRDefault="00372370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8</w:t>
      </w:r>
      <w:r w:rsidR="00A116BC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A116BC" w:rsidRPr="0026199A">
        <w:rPr>
          <w:rFonts w:ascii="Times New Roman" w:eastAsia="Times New Roman" w:hAnsi="Times New Roman" w:cs="Times New Roman"/>
          <w:sz w:val="12"/>
          <w:szCs w:val="12"/>
        </w:rPr>
        <w:t>borradores</w:t>
      </w:r>
      <w:proofErr w:type="spellEnd"/>
      <w:r w:rsidR="00A116BC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A116BC" w:rsidRPr="0026199A">
        <w:rPr>
          <w:rFonts w:ascii="Times New Roman" w:eastAsia="Times New Roman" w:hAnsi="Times New Roman" w:cs="Times New Roman"/>
          <w:sz w:val="12"/>
          <w:szCs w:val="12"/>
        </w:rPr>
        <w:t>grandes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55E1612D" w14:textId="77777777" w:rsidR="006B2E1B" w:rsidRPr="0026199A" w:rsidRDefault="006B2E1B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caja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lápices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plástico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grande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</w:p>
    <w:p w14:paraId="0B39154E" w14:textId="36F8DB32" w:rsidR="006B2E1B" w:rsidRPr="0026199A" w:rsidRDefault="00A17BD8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2</w:t>
      </w:r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paquete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TARJETAS de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índice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rayadas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4 x 6  </w:t>
      </w:r>
    </w:p>
    <w:p w14:paraId="27F301AB" w14:textId="1B6D8FB7" w:rsidR="006B2E1B" w:rsidRPr="0026199A" w:rsidRDefault="00F217F8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paquete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grande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papel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carpeta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rayas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anchas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454C72BF" w14:textId="77777777" w:rsidR="00D33389" w:rsidRDefault="00D33389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2</w:t>
      </w:r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folders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rojos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6B2E1B" w:rsidRPr="0026199A">
        <w:rPr>
          <w:rFonts w:ascii="Times New Roman" w:eastAsia="Times New Roman" w:hAnsi="Times New Roman" w:cs="Times New Roman"/>
          <w:b/>
          <w:sz w:val="12"/>
          <w:szCs w:val="12"/>
        </w:rPr>
        <w:t>plástico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bolsillos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y broches</w:t>
      </w:r>
    </w:p>
    <w:p w14:paraId="4379C26F" w14:textId="03965F99" w:rsidR="00F217F8" w:rsidRDefault="00F217F8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1 folder</w:t>
      </w:r>
      <w:r w:rsidR="00D33389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verde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D33389" w:rsidRPr="0026199A">
        <w:rPr>
          <w:rFonts w:ascii="Times New Roman" w:eastAsia="Times New Roman" w:hAnsi="Times New Roman" w:cs="Times New Roman"/>
          <w:sz w:val="12"/>
          <w:szCs w:val="12"/>
        </w:rPr>
        <w:t xml:space="preserve">de </w:t>
      </w:r>
      <w:proofErr w:type="spellStart"/>
      <w:r w:rsidR="00D33389" w:rsidRPr="0026199A">
        <w:rPr>
          <w:rFonts w:ascii="Times New Roman" w:eastAsia="Times New Roman" w:hAnsi="Times New Roman" w:cs="Times New Roman"/>
          <w:b/>
          <w:sz w:val="12"/>
          <w:szCs w:val="12"/>
        </w:rPr>
        <w:t>plástico</w:t>
      </w:r>
      <w:proofErr w:type="spellEnd"/>
      <w:r w:rsidR="00D33389"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</w:t>
      </w:r>
      <w:proofErr w:type="spellStart"/>
      <w:r w:rsidR="00D33389" w:rsidRPr="0026199A">
        <w:rPr>
          <w:rFonts w:ascii="Times New Roman" w:eastAsia="Times New Roman" w:hAnsi="Times New Roman" w:cs="Times New Roman"/>
          <w:sz w:val="12"/>
          <w:szCs w:val="12"/>
        </w:rPr>
        <w:t>bolsillos</w:t>
      </w:r>
      <w:proofErr w:type="spellEnd"/>
      <w:r w:rsidR="00D33389" w:rsidRPr="0026199A">
        <w:rPr>
          <w:rFonts w:ascii="Times New Roman" w:eastAsia="Times New Roman" w:hAnsi="Times New Roman" w:cs="Times New Roman"/>
          <w:sz w:val="12"/>
          <w:szCs w:val="12"/>
        </w:rPr>
        <w:t xml:space="preserve"> y broches </w:t>
      </w:r>
    </w:p>
    <w:p w14:paraId="3093B6AB" w14:textId="6AD002CE" w:rsidR="006B2E1B" w:rsidRPr="0026199A" w:rsidRDefault="00F217F8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1 folder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azul</w:t>
      </w:r>
      <w:proofErr w:type="spellEnd"/>
      <w:r w:rsidRPr="00F217F8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Pr="00F217F8">
        <w:rPr>
          <w:rFonts w:ascii="Times New Roman" w:eastAsia="Times New Roman" w:hAnsi="Times New Roman" w:cs="Times New Roman"/>
          <w:sz w:val="12"/>
          <w:szCs w:val="12"/>
        </w:rPr>
        <w:t>plástico</w:t>
      </w:r>
      <w:proofErr w:type="spellEnd"/>
      <w:r w:rsidRPr="00F217F8">
        <w:rPr>
          <w:rFonts w:ascii="Times New Roman" w:eastAsia="Times New Roman" w:hAnsi="Times New Roman" w:cs="Times New Roman"/>
          <w:sz w:val="12"/>
          <w:szCs w:val="12"/>
        </w:rPr>
        <w:t xml:space="preserve"> con </w:t>
      </w:r>
      <w:proofErr w:type="spellStart"/>
      <w:r w:rsidRPr="00F217F8">
        <w:rPr>
          <w:rFonts w:ascii="Times New Roman" w:eastAsia="Times New Roman" w:hAnsi="Times New Roman" w:cs="Times New Roman"/>
          <w:sz w:val="12"/>
          <w:szCs w:val="12"/>
        </w:rPr>
        <w:t>bolsillos</w:t>
      </w:r>
      <w:proofErr w:type="spellEnd"/>
      <w:r w:rsidRPr="00F217F8">
        <w:rPr>
          <w:rFonts w:ascii="Times New Roman" w:eastAsia="Times New Roman" w:hAnsi="Times New Roman" w:cs="Times New Roman"/>
          <w:sz w:val="12"/>
          <w:szCs w:val="12"/>
        </w:rPr>
        <w:t xml:space="preserve"> y broches  </w:t>
      </w:r>
    </w:p>
    <w:p w14:paraId="2DD384C8" w14:textId="77777777" w:rsidR="006B2E1B" w:rsidRPr="0026199A" w:rsidRDefault="00795575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6</w:t>
      </w:r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libretas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composición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cubierta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dura </w:t>
      </w:r>
    </w:p>
    <w:p w14:paraId="70479703" w14:textId="69AE06CF" w:rsidR="00372370" w:rsidRPr="0026199A" w:rsidRDefault="006B2E1B" w:rsidP="0037237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botella</w:t>
      </w:r>
      <w:proofErr w:type="spellEnd"/>
      <w:r w:rsidR="00F217F8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  <w:proofErr w:type="spellStart"/>
      <w:r w:rsidR="00590906" w:rsidRPr="0026199A">
        <w:rPr>
          <w:rFonts w:ascii="Times New Roman" w:eastAsia="Times New Roman" w:hAnsi="Times New Roman" w:cs="Times New Roman"/>
          <w:b/>
          <w:sz w:val="12"/>
          <w:szCs w:val="12"/>
        </w:rPr>
        <w:t>grande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líquido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</w:t>
      </w:r>
      <w:r w:rsidR="003028CC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3028CC" w:rsidRPr="0026199A">
        <w:rPr>
          <w:rFonts w:ascii="Times New Roman" w:eastAsia="Times New Roman" w:hAnsi="Times New Roman" w:cs="Times New Roman"/>
          <w:sz w:val="12"/>
          <w:szCs w:val="12"/>
        </w:rPr>
        <w:t>eliminar</w:t>
      </w:r>
      <w:proofErr w:type="spellEnd"/>
      <w:r w:rsidR="003028CC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3028CC" w:rsidRPr="0026199A">
        <w:rPr>
          <w:rFonts w:ascii="Times New Roman" w:eastAsia="Times New Roman" w:hAnsi="Times New Roman" w:cs="Times New Roman"/>
          <w:sz w:val="12"/>
          <w:szCs w:val="12"/>
        </w:rPr>
        <w:t>gérmenes</w:t>
      </w:r>
      <w:proofErr w:type="spellEnd"/>
      <w:r w:rsidR="003028CC" w:rsidRPr="0026199A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="003028CC" w:rsidRPr="0026199A">
        <w:rPr>
          <w:rFonts w:ascii="Times New Roman" w:eastAsia="Times New Roman" w:hAnsi="Times New Roman" w:cs="Times New Roman"/>
          <w:sz w:val="12"/>
          <w:szCs w:val="12"/>
        </w:rPr>
        <w:t>Ej</w:t>
      </w:r>
      <w:proofErr w:type="spellEnd"/>
      <w:r w:rsidR="003028CC" w:rsidRPr="0026199A">
        <w:rPr>
          <w:rFonts w:ascii="Times New Roman" w:eastAsia="Times New Roman" w:hAnsi="Times New Roman" w:cs="Times New Roman"/>
          <w:sz w:val="12"/>
          <w:szCs w:val="12"/>
        </w:rPr>
        <w:t>: “Germ-X”</w:t>
      </w:r>
      <w:r w:rsidRPr="0026199A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  <w:r w:rsidR="00372370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05792F80" w14:textId="502EF443" w:rsidR="006B2E1B" w:rsidRPr="0026199A" w:rsidRDefault="00795575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3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cajas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grandes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pañuelos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faciales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151FFA13" w14:textId="55F95AF7" w:rsidR="006B2E1B" w:rsidRPr="0026199A" w:rsidRDefault="00F217F8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2 par de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audifonos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indicando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el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nombre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del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estudiante</w:t>
      </w:r>
      <w:proofErr w:type="spellEnd"/>
    </w:p>
    <w:p w14:paraId="06C963B4" w14:textId="022657AC" w:rsidR="0087562F" w:rsidRPr="0026199A" w:rsidRDefault="0087562F" w:rsidP="006B2E1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caja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r w:rsidR="00732DF9">
        <w:rPr>
          <w:rFonts w:ascii="Times New Roman" w:eastAsia="Times New Roman" w:hAnsi="Times New Roman" w:cs="Times New Roman"/>
          <w:sz w:val="12"/>
          <w:szCs w:val="12"/>
        </w:rPr>
        <w:t xml:space="preserve">24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marcadores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lavables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Crayola (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cualquier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tamaño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>/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estilo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EE2C73" w:rsidRPr="0026199A">
        <w:rPr>
          <w:rFonts w:ascii="Times New Roman" w:eastAsia="Times New Roman" w:hAnsi="Times New Roman" w:cs="Times New Roman"/>
          <w:sz w:val="12"/>
          <w:szCs w:val="12"/>
        </w:rPr>
        <w:t>(</w:t>
      </w:r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para la </w:t>
      </w:r>
      <w:proofErr w:type="spellStart"/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Clase</w:t>
      </w:r>
      <w:proofErr w:type="spellEnd"/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Arte</w:t>
      </w:r>
      <w:proofErr w:type="spellEnd"/>
      <w:r w:rsidR="00EE2C73"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)</w:t>
      </w:r>
    </w:p>
    <w:p w14:paraId="770297BA" w14:textId="77777777" w:rsidR="0026199A" w:rsidRDefault="0026199A" w:rsidP="006B2E1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14:paraId="3983A246" w14:textId="77777777" w:rsidR="006B2E1B" w:rsidRPr="0026199A" w:rsidRDefault="006B2E1B" w:rsidP="006B2E1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Cuarto </w:t>
      </w:r>
      <w:proofErr w:type="gramStart"/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Grado</w:t>
      </w:r>
      <w:r w:rsidR="00042BA0"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( </w:t>
      </w:r>
      <w:r w:rsidR="00F517D5"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CLASE</w:t>
      </w:r>
      <w:proofErr w:type="gramEnd"/>
      <w:r w:rsidR="00F517D5"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 </w:t>
      </w:r>
      <w:r w:rsidR="00042BA0"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BILINGUE)</w:t>
      </w:r>
    </w:p>
    <w:p w14:paraId="09F519E5" w14:textId="77777777" w:rsidR="006B2E1B" w:rsidRPr="0026199A" w:rsidRDefault="001024CB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6</w:t>
      </w:r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0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lápices-tamaño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regular del #2 con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borrador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1AEF1E17" w14:textId="77777777" w:rsidR="006B2E1B" w:rsidRPr="0026199A" w:rsidRDefault="00042BA0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6</w:t>
      </w:r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borradores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color rosa </w:t>
      </w:r>
    </w:p>
    <w:p w14:paraId="62621F29" w14:textId="77777777" w:rsidR="006B2E1B" w:rsidRPr="0026199A" w:rsidRDefault="006B2E1B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marcador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resaltar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en color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amarillo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69525AAF" w14:textId="77777777" w:rsidR="006B2E1B" w:rsidRPr="0026199A" w:rsidRDefault="006B2E1B" w:rsidP="00C676E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2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plumas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rojas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176DCFE8" w14:textId="77777777" w:rsidR="006B2E1B" w:rsidRPr="0026199A" w:rsidRDefault="00EA5CB1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1</w:t>
      </w:r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caja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10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marcadores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lavable</w:t>
      </w:r>
      <w:r w:rsidR="005C143D" w:rsidRPr="0026199A">
        <w:rPr>
          <w:rFonts w:ascii="Times New Roman" w:eastAsia="Times New Roman" w:hAnsi="Times New Roman" w:cs="Times New Roman"/>
          <w:sz w:val="12"/>
          <w:szCs w:val="12"/>
        </w:rPr>
        <w:t>s</w:t>
      </w:r>
      <w:proofErr w:type="spellEnd"/>
      <w:r w:rsidR="00327216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327216" w:rsidRPr="0026199A">
        <w:rPr>
          <w:rFonts w:ascii="Times New Roman" w:eastAsia="Times New Roman" w:hAnsi="Times New Roman" w:cs="Times New Roman"/>
          <w:sz w:val="12"/>
          <w:szCs w:val="12"/>
        </w:rPr>
        <w:t>punta</w:t>
      </w:r>
      <w:proofErr w:type="spellEnd"/>
      <w:r w:rsidR="00327216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327216" w:rsidRPr="0026199A">
        <w:rPr>
          <w:rFonts w:ascii="Times New Roman" w:eastAsia="Times New Roman" w:hAnsi="Times New Roman" w:cs="Times New Roman"/>
          <w:sz w:val="12"/>
          <w:szCs w:val="12"/>
        </w:rPr>
        <w:t>delgada</w:t>
      </w:r>
      <w:proofErr w:type="spellEnd"/>
    </w:p>
    <w:p w14:paraId="6ACDB312" w14:textId="77777777" w:rsidR="00686F15" w:rsidRPr="0026199A" w:rsidRDefault="00327216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1</w:t>
      </w:r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botella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pegamento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Elmer de 4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onzas</w:t>
      </w:r>
      <w:proofErr w:type="spellEnd"/>
    </w:p>
    <w:p w14:paraId="705BB7CA" w14:textId="77777777" w:rsidR="00686F15" w:rsidRPr="0026199A" w:rsidRDefault="001024CB" w:rsidP="00686F1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1</w:t>
      </w:r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 de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tijeras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Fiskars con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punta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(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cuchillas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metal) </w:t>
      </w:r>
    </w:p>
    <w:p w14:paraId="09A6C323" w14:textId="77777777" w:rsidR="006B2E1B" w:rsidRPr="0026199A" w:rsidRDefault="006B2E1B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caja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lápices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5D98C7D7" w14:textId="77777777" w:rsidR="006B2E1B" w:rsidRPr="0026199A" w:rsidRDefault="00EA5CB1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1</w:t>
      </w:r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paquete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papel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carpeta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rayas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anchas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493770CD" w14:textId="77777777" w:rsidR="00EA5CB1" w:rsidRPr="0026199A" w:rsidRDefault="00EA5CB1" w:rsidP="00EA5C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paquete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separadores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5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etiquetas</w:t>
      </w:r>
      <w:proofErr w:type="spellEnd"/>
    </w:p>
    <w:p w14:paraId="6EEF3F50" w14:textId="77777777" w:rsidR="006B2E1B" w:rsidRPr="0026199A" w:rsidRDefault="006B2E1B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10 folders con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bolsillos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y broches </w:t>
      </w:r>
    </w:p>
    <w:p w14:paraId="6B5CCDE8" w14:textId="77777777" w:rsidR="006B2E1B" w:rsidRPr="0026199A" w:rsidRDefault="006B2E1B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2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amarillos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- 2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rojos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- 2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verdes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- 2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azules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- 2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morados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62542235" w14:textId="77777777" w:rsidR="006B2E1B" w:rsidRPr="0026199A" w:rsidRDefault="001024CB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7</w:t>
      </w:r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libretas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composición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cubierta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dura y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rayas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anchas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(</w:t>
      </w:r>
      <w:r w:rsidRPr="0026199A">
        <w:rPr>
          <w:rFonts w:ascii="Times New Roman" w:eastAsia="Times New Roman" w:hAnsi="Times New Roman" w:cs="Times New Roman"/>
          <w:b/>
          <w:sz w:val="12"/>
          <w:szCs w:val="12"/>
        </w:rPr>
        <w:t>Negro y Blanco)</w:t>
      </w:r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50B13EDE" w14:textId="77777777" w:rsidR="006B2E1B" w:rsidRPr="0026199A" w:rsidRDefault="006B2E1B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botella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8 oz.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líquido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eliminar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gérmenes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Ej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.: “Germ-X” </w:t>
      </w:r>
    </w:p>
    <w:p w14:paraId="3AC5AEE7" w14:textId="77777777" w:rsidR="006B2E1B" w:rsidRPr="0026199A" w:rsidRDefault="00795575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3</w:t>
      </w:r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cajas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grandes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pañuelos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>faciales</w:t>
      </w:r>
      <w:proofErr w:type="spellEnd"/>
      <w:r w:rsidR="006B2E1B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4CD3AF1B" w14:textId="77777777" w:rsidR="006B2E1B" w:rsidRPr="0026199A" w:rsidRDefault="006B2E1B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2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sacapuntas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mano </w:t>
      </w:r>
    </w:p>
    <w:p w14:paraId="6FF17AD1" w14:textId="2EB3CB07" w:rsidR="006B2E1B" w:rsidRPr="00A41E03" w:rsidRDefault="006B2E1B" w:rsidP="006B2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transportador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A41E03">
        <w:rPr>
          <w:rFonts w:ascii="Times New Roman" w:eastAsia="Times New Roman" w:hAnsi="Times New Roman" w:cs="Times New Roman"/>
          <w:sz w:val="12"/>
          <w:szCs w:val="12"/>
        </w:rPr>
        <w:t>(</w:t>
      </w:r>
      <w:proofErr w:type="spellStart"/>
      <w:r w:rsidR="00A41E03"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  <w:t>transparente</w:t>
      </w:r>
      <w:proofErr w:type="spellEnd"/>
      <w:r w:rsidR="00FE7C81"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  <w:t>)</w:t>
      </w:r>
    </w:p>
    <w:p w14:paraId="1E01A63A" w14:textId="77777777" w:rsidR="001B0C53" w:rsidRPr="0026199A" w:rsidRDefault="00327216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2</w:t>
      </w:r>
      <w:r w:rsidR="001B0C53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B0C53" w:rsidRPr="0026199A">
        <w:rPr>
          <w:rFonts w:ascii="Times New Roman" w:eastAsia="Times New Roman" w:hAnsi="Times New Roman" w:cs="Times New Roman"/>
          <w:sz w:val="12"/>
          <w:szCs w:val="12"/>
        </w:rPr>
        <w:t>paquetes</w:t>
      </w:r>
      <w:proofErr w:type="spellEnd"/>
      <w:r w:rsidR="001B0C53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="001B0C53" w:rsidRPr="0026199A">
        <w:rPr>
          <w:rFonts w:ascii="Times New Roman" w:eastAsia="Times New Roman" w:hAnsi="Times New Roman" w:cs="Times New Roman"/>
          <w:sz w:val="12"/>
          <w:szCs w:val="12"/>
        </w:rPr>
        <w:t>lápices</w:t>
      </w:r>
      <w:proofErr w:type="spellEnd"/>
      <w:r w:rsidR="001B0C53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1B0C53" w:rsidRPr="0026199A">
        <w:rPr>
          <w:rFonts w:ascii="Times New Roman" w:eastAsia="Times New Roman" w:hAnsi="Times New Roman" w:cs="Times New Roman"/>
          <w:sz w:val="12"/>
          <w:szCs w:val="12"/>
        </w:rPr>
        <w:t>mecánicos</w:t>
      </w:r>
      <w:proofErr w:type="spellEnd"/>
    </w:p>
    <w:p w14:paraId="4052D41D" w14:textId="77777777" w:rsidR="00327216" w:rsidRPr="0026199A" w:rsidRDefault="008E3115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1bandeja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acuarelas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(8 o 16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colores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por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bandeja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) </w:t>
      </w:r>
      <w:r w:rsidR="00EE2C73"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>(</w:t>
      </w:r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para la </w:t>
      </w:r>
      <w:proofErr w:type="spellStart"/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Clase</w:t>
      </w:r>
      <w:proofErr w:type="spellEnd"/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Arte</w:t>
      </w:r>
      <w:proofErr w:type="spellEnd"/>
      <w:r w:rsidR="00EE2C73"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)</w:t>
      </w:r>
    </w:p>
    <w:p w14:paraId="44A03C98" w14:textId="77777777" w:rsidR="0092601B" w:rsidRPr="0026199A" w:rsidRDefault="00327216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2 pares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audifonos</w:t>
      </w:r>
      <w:proofErr w:type="spellEnd"/>
    </w:p>
    <w:p w14:paraId="524167D0" w14:textId="77777777" w:rsidR="00327216" w:rsidRPr="0026199A" w:rsidRDefault="0092601B" w:rsidP="006B2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="00327216" w:rsidRPr="0026199A">
        <w:rPr>
          <w:rFonts w:ascii="Times New Roman" w:eastAsia="Times New Roman" w:hAnsi="Times New Roman" w:cs="Times New Roman"/>
          <w:sz w:val="12"/>
          <w:szCs w:val="12"/>
        </w:rPr>
        <w:t>Carpeta</w:t>
      </w:r>
      <w:proofErr w:type="spellEnd"/>
      <w:r w:rsidR="00327216"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r w:rsidR="00F517D5" w:rsidRPr="0026199A">
        <w:rPr>
          <w:rFonts w:ascii="Times New Roman" w:eastAsia="Times New Roman" w:hAnsi="Times New Roman" w:cs="Times New Roman"/>
          <w:sz w:val="12"/>
          <w:szCs w:val="12"/>
        </w:rPr>
        <w:t>1 1/2</w:t>
      </w:r>
      <w:r w:rsidR="00327216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327216" w:rsidRPr="0026199A">
        <w:rPr>
          <w:rFonts w:ascii="Times New Roman" w:eastAsia="Times New Roman" w:hAnsi="Times New Roman" w:cs="Times New Roman"/>
          <w:sz w:val="12"/>
          <w:szCs w:val="12"/>
        </w:rPr>
        <w:t>pulgadas</w:t>
      </w:r>
      <w:proofErr w:type="spellEnd"/>
    </w:p>
    <w:p w14:paraId="3238732D" w14:textId="77777777" w:rsidR="0026199A" w:rsidRDefault="0026199A" w:rsidP="009349D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14:paraId="3AA74C4E" w14:textId="77777777" w:rsidR="00F517D5" w:rsidRPr="0026199A" w:rsidRDefault="00F517D5" w:rsidP="009349D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 xml:space="preserve">Cuarto </w:t>
      </w:r>
      <w:proofErr w:type="gramStart"/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Grado(</w:t>
      </w:r>
      <w:proofErr w:type="gramEnd"/>
      <w:r w:rsidRPr="0026199A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CLASE DE INGLES REGULAR)</w:t>
      </w:r>
    </w:p>
    <w:p w14:paraId="3F2726B3" w14:textId="77777777" w:rsidR="004D5FF5" w:rsidRPr="0026199A" w:rsidRDefault="004D5FF5" w:rsidP="004D5FF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2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paquetes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papel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carpeta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rayas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anchas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5C047D1D" w14:textId="77777777" w:rsidR="004D5FF5" w:rsidRPr="0026199A" w:rsidRDefault="004D5FF5" w:rsidP="004D5FF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50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lápices-tamaño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regular del #2 con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borrador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(no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mecanicos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>)</w:t>
      </w:r>
    </w:p>
    <w:p w14:paraId="3340A471" w14:textId="77777777" w:rsidR="004D5FF5" w:rsidRPr="0026199A" w:rsidRDefault="004D5FF5" w:rsidP="004D5FF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2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sacapuntas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mano </w:t>
      </w:r>
    </w:p>
    <w:p w14:paraId="51F153E6" w14:textId="77777777" w:rsidR="004D5FF5" w:rsidRPr="0026199A" w:rsidRDefault="004D5FF5" w:rsidP="004D5FF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2 pares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audifonos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chicos o 2 pares de auriculares</w:t>
      </w:r>
    </w:p>
    <w:p w14:paraId="322C7805" w14:textId="77777777" w:rsidR="004D5FF5" w:rsidRPr="0026199A" w:rsidRDefault="004D5FF5" w:rsidP="004D5FF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Carpeta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2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pulgadas</w:t>
      </w:r>
      <w:proofErr w:type="spellEnd"/>
    </w:p>
    <w:p w14:paraId="6F052D02" w14:textId="77777777" w:rsidR="00A40D04" w:rsidRPr="0026199A" w:rsidRDefault="00A40D04" w:rsidP="00A40D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10 </w:t>
      </w:r>
      <w:proofErr w:type="spellStart"/>
      <w:proofErr w:type="gramStart"/>
      <w:r w:rsidRPr="0026199A">
        <w:rPr>
          <w:rFonts w:ascii="Times New Roman" w:eastAsia="Times New Roman" w:hAnsi="Times New Roman" w:cs="Times New Roman"/>
          <w:sz w:val="12"/>
          <w:szCs w:val="12"/>
        </w:rPr>
        <w:t>separadores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 de</w:t>
      </w:r>
      <w:proofErr w:type="gram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plástico</w:t>
      </w:r>
      <w:proofErr w:type="spellEnd"/>
    </w:p>
    <w:p w14:paraId="349C93B9" w14:textId="77777777" w:rsidR="00F517D5" w:rsidRPr="0026199A" w:rsidRDefault="00A40D04" w:rsidP="009349D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5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libretas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composición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(100 Hojas)</w:t>
      </w:r>
    </w:p>
    <w:p w14:paraId="75DBEC8E" w14:textId="77777777" w:rsidR="00A40D04" w:rsidRPr="0026199A" w:rsidRDefault="00A40D04" w:rsidP="00A40D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4 folders con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bolsillos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y broches </w:t>
      </w:r>
    </w:p>
    <w:p w14:paraId="110F0750" w14:textId="77777777" w:rsidR="00F517D5" w:rsidRPr="0026199A" w:rsidRDefault="00A07172" w:rsidP="009349D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  </w:t>
      </w:r>
      <w:r w:rsidR="00A40D04" w:rsidRPr="0026199A">
        <w:rPr>
          <w:rFonts w:ascii="Times New Roman" w:eastAsia="Times New Roman" w:hAnsi="Times New Roman" w:cs="Times New Roman"/>
          <w:sz w:val="12"/>
          <w:szCs w:val="12"/>
        </w:rPr>
        <w:t>(</w:t>
      </w:r>
      <w:proofErr w:type="spellStart"/>
      <w:proofErr w:type="gramStart"/>
      <w:r w:rsidR="00A40D04" w:rsidRPr="0026199A">
        <w:rPr>
          <w:rFonts w:ascii="Times New Roman" w:eastAsia="Times New Roman" w:hAnsi="Times New Roman" w:cs="Times New Roman"/>
          <w:sz w:val="12"/>
          <w:szCs w:val="12"/>
        </w:rPr>
        <w:t>rojo</w:t>
      </w:r>
      <w:proofErr w:type="spellEnd"/>
      <w:proofErr w:type="gramEnd"/>
      <w:r w:rsidR="00A40D04" w:rsidRPr="0026199A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="00A40D04" w:rsidRPr="0026199A">
        <w:rPr>
          <w:rFonts w:ascii="Times New Roman" w:eastAsia="Times New Roman" w:hAnsi="Times New Roman" w:cs="Times New Roman"/>
          <w:sz w:val="12"/>
          <w:szCs w:val="12"/>
        </w:rPr>
        <w:t>amarillo</w:t>
      </w:r>
      <w:proofErr w:type="spellEnd"/>
      <w:r w:rsidR="00A40D04" w:rsidRPr="0026199A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="00A40D04" w:rsidRPr="0026199A">
        <w:rPr>
          <w:rFonts w:ascii="Times New Roman" w:eastAsia="Times New Roman" w:hAnsi="Times New Roman" w:cs="Times New Roman"/>
          <w:sz w:val="12"/>
          <w:szCs w:val="12"/>
        </w:rPr>
        <w:t>verde</w:t>
      </w:r>
      <w:proofErr w:type="spellEnd"/>
      <w:r w:rsidR="00A40D04" w:rsidRPr="0026199A">
        <w:rPr>
          <w:rFonts w:ascii="Times New Roman" w:eastAsia="Times New Roman" w:hAnsi="Times New Roman" w:cs="Times New Roman"/>
          <w:sz w:val="12"/>
          <w:szCs w:val="12"/>
        </w:rPr>
        <w:t xml:space="preserve">, &amp; </w:t>
      </w:r>
      <w:proofErr w:type="spellStart"/>
      <w:r w:rsidR="00A40D04" w:rsidRPr="0026199A">
        <w:rPr>
          <w:rFonts w:ascii="Times New Roman" w:eastAsia="Times New Roman" w:hAnsi="Times New Roman" w:cs="Times New Roman"/>
          <w:sz w:val="12"/>
          <w:szCs w:val="12"/>
        </w:rPr>
        <w:t>azul</w:t>
      </w:r>
      <w:proofErr w:type="spellEnd"/>
      <w:r w:rsidR="00A40D04" w:rsidRPr="0026199A">
        <w:rPr>
          <w:rFonts w:ascii="Times New Roman" w:eastAsia="Times New Roman" w:hAnsi="Times New Roman" w:cs="Times New Roman"/>
          <w:sz w:val="12"/>
          <w:szCs w:val="12"/>
        </w:rPr>
        <w:t>)</w:t>
      </w:r>
    </w:p>
    <w:p w14:paraId="08984821" w14:textId="77777777" w:rsidR="00F517D5" w:rsidRPr="0026199A" w:rsidRDefault="00A07172" w:rsidP="009349D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2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paquetes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Crayones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Retorcibles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12 </w:t>
      </w:r>
    </w:p>
    <w:p w14:paraId="5513D914" w14:textId="77777777" w:rsidR="00F517D5" w:rsidRPr="0026199A" w:rsidRDefault="00A07172" w:rsidP="009349D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u w:val="single"/>
        </w:rPr>
      </w:pPr>
      <w:r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2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>borradores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  <w:u w:val="single"/>
        </w:rPr>
        <w:t>grandes</w:t>
      </w:r>
      <w:proofErr w:type="spellEnd"/>
    </w:p>
    <w:p w14:paraId="757BABDB" w14:textId="77777777" w:rsidR="00A07172" w:rsidRPr="0026199A" w:rsidRDefault="00A07172" w:rsidP="00A0717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4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tubos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pegamento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247CD75D" w14:textId="77777777" w:rsidR="00A07172" w:rsidRPr="0026199A" w:rsidRDefault="00A07172" w:rsidP="00A0717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>8</w:t>
      </w:r>
      <w:r w:rsidR="00EF41CE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EF41CE" w:rsidRPr="0026199A">
        <w:rPr>
          <w:rFonts w:ascii="Times New Roman" w:eastAsia="Times New Roman" w:hAnsi="Times New Roman" w:cs="Times New Roman"/>
          <w:sz w:val="12"/>
          <w:szCs w:val="12"/>
        </w:rPr>
        <w:t>marcadores</w:t>
      </w:r>
      <w:proofErr w:type="spellEnd"/>
      <w:r w:rsidR="00EF41CE"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para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resaltar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en color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amarillo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645EC65A" w14:textId="77777777" w:rsidR="00A07172" w:rsidRPr="0026199A" w:rsidRDefault="00A07172" w:rsidP="00A0717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3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paquetes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hojitas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tomar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notas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estilo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"POST IT"</w:t>
      </w:r>
    </w:p>
    <w:p w14:paraId="22EC540C" w14:textId="77777777" w:rsidR="00A07172" w:rsidRPr="0026199A" w:rsidRDefault="00A07172" w:rsidP="00A0717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2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plumas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rojas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14:paraId="5F6112AB" w14:textId="77777777" w:rsidR="00871536" w:rsidRPr="0026199A" w:rsidRDefault="00871536" w:rsidP="0087153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2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plumas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azules</w:t>
      </w:r>
      <w:proofErr w:type="spellEnd"/>
    </w:p>
    <w:p w14:paraId="2A1620CF" w14:textId="77777777" w:rsidR="0003410D" w:rsidRPr="0026199A" w:rsidRDefault="0003410D" w:rsidP="0087153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borrador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pizarrón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blanco</w:t>
      </w:r>
      <w:proofErr w:type="spellEnd"/>
    </w:p>
    <w:p w14:paraId="2DF57440" w14:textId="77777777" w:rsidR="0003410D" w:rsidRPr="0026199A" w:rsidRDefault="0003410D" w:rsidP="0087153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caja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marcadores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con 12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punta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pequeña</w:t>
      </w:r>
      <w:proofErr w:type="spellEnd"/>
    </w:p>
    <w:p w14:paraId="3C7986EE" w14:textId="77777777" w:rsidR="00871536" w:rsidRPr="0026199A" w:rsidRDefault="00871536" w:rsidP="0087153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par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tijeras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Fiskars con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punta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(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cuchillas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metal) </w:t>
      </w:r>
    </w:p>
    <w:p w14:paraId="1D3A1D79" w14:textId="5DFDBBAF" w:rsidR="00871536" w:rsidRPr="00CA3F43" w:rsidRDefault="00871536" w:rsidP="008715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transportador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9004F3">
        <w:rPr>
          <w:rFonts w:ascii="Times New Roman" w:eastAsia="Times New Roman" w:hAnsi="Times New Roman" w:cs="Times New Roman"/>
          <w:sz w:val="12"/>
          <w:szCs w:val="12"/>
        </w:rPr>
        <w:t>(</w:t>
      </w:r>
      <w:proofErr w:type="spellStart"/>
      <w:r w:rsidR="00CA3F43"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  <w:t>transparente</w:t>
      </w:r>
      <w:proofErr w:type="spellEnd"/>
      <w:r w:rsidR="00CA3F43"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  <w:t>)</w:t>
      </w:r>
    </w:p>
    <w:p w14:paraId="59896999" w14:textId="77777777" w:rsidR="00F517D5" w:rsidRPr="0026199A" w:rsidRDefault="00871536" w:rsidP="0087153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2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cajas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grandes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pañuelos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faciales</w:t>
      </w:r>
      <w:proofErr w:type="spellEnd"/>
    </w:p>
    <w:p w14:paraId="07A4E6BB" w14:textId="336DD219" w:rsidR="00871536" w:rsidRDefault="00871536" w:rsidP="0087153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botella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de 8 oz. de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líquido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para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eliminar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gérmenes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, </w:t>
      </w:r>
      <w:proofErr w:type="spellStart"/>
      <w:r w:rsidRPr="0026199A">
        <w:rPr>
          <w:rFonts w:ascii="Times New Roman" w:eastAsia="Times New Roman" w:hAnsi="Times New Roman" w:cs="Times New Roman"/>
          <w:sz w:val="12"/>
          <w:szCs w:val="12"/>
        </w:rPr>
        <w:t>Ej</w:t>
      </w:r>
      <w:proofErr w:type="spellEnd"/>
      <w:r w:rsidRPr="0026199A">
        <w:rPr>
          <w:rFonts w:ascii="Times New Roman" w:eastAsia="Times New Roman" w:hAnsi="Times New Roman" w:cs="Times New Roman"/>
          <w:sz w:val="12"/>
          <w:szCs w:val="12"/>
        </w:rPr>
        <w:t xml:space="preserve">.: “Germ-X” </w:t>
      </w:r>
    </w:p>
    <w:p w14:paraId="1721C9D3" w14:textId="1A35ACC1" w:rsidR="000C1819" w:rsidRPr="00F143D1" w:rsidRDefault="000C1819" w:rsidP="008715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</w:rPr>
        <w:t>bandeja</w:t>
      </w:r>
      <w:proofErr w:type="spellEnd"/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r w:rsidR="00B25047">
        <w:rPr>
          <w:rFonts w:ascii="Times New Roman" w:eastAsia="Times New Roman" w:hAnsi="Times New Roman" w:cs="Times New Roman"/>
          <w:sz w:val="12"/>
          <w:szCs w:val="12"/>
        </w:rPr>
        <w:t xml:space="preserve">de </w:t>
      </w:r>
      <w:proofErr w:type="spellStart"/>
      <w:r w:rsidR="00D64226">
        <w:rPr>
          <w:rFonts w:ascii="Times New Roman" w:eastAsia="Times New Roman" w:hAnsi="Times New Roman" w:cs="Times New Roman"/>
          <w:sz w:val="12"/>
          <w:szCs w:val="12"/>
        </w:rPr>
        <w:t>a</w:t>
      </w:r>
      <w:r w:rsidR="00F60BB3">
        <w:rPr>
          <w:rFonts w:ascii="Times New Roman" w:eastAsia="Times New Roman" w:hAnsi="Times New Roman" w:cs="Times New Roman"/>
          <w:sz w:val="12"/>
          <w:szCs w:val="12"/>
        </w:rPr>
        <w:t>cuarelas</w:t>
      </w:r>
      <w:proofErr w:type="spellEnd"/>
      <w:r w:rsidR="00AD444F">
        <w:rPr>
          <w:rFonts w:ascii="Times New Roman" w:eastAsia="Times New Roman" w:hAnsi="Times New Roman" w:cs="Times New Roman"/>
          <w:sz w:val="12"/>
          <w:szCs w:val="12"/>
        </w:rPr>
        <w:t xml:space="preserve"> (8 o 16 </w:t>
      </w:r>
      <w:proofErr w:type="spellStart"/>
      <w:r w:rsidR="00B11AE5">
        <w:rPr>
          <w:rFonts w:ascii="Times New Roman" w:eastAsia="Times New Roman" w:hAnsi="Times New Roman" w:cs="Times New Roman"/>
          <w:sz w:val="12"/>
          <w:szCs w:val="12"/>
        </w:rPr>
        <w:t>colores</w:t>
      </w:r>
      <w:proofErr w:type="spellEnd"/>
      <w:r w:rsidR="00B11AE5">
        <w:rPr>
          <w:rFonts w:ascii="Times New Roman" w:eastAsia="Times New Roman" w:hAnsi="Times New Roman" w:cs="Times New Roman"/>
          <w:sz w:val="12"/>
          <w:szCs w:val="12"/>
        </w:rPr>
        <w:t xml:space="preserve"> por</w:t>
      </w:r>
      <w:r w:rsidR="00F143D1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proofErr w:type="spellStart"/>
      <w:r w:rsidR="00F143D1">
        <w:rPr>
          <w:rFonts w:ascii="Times New Roman" w:eastAsia="Times New Roman" w:hAnsi="Times New Roman" w:cs="Times New Roman"/>
          <w:sz w:val="12"/>
          <w:szCs w:val="12"/>
        </w:rPr>
        <w:t>bandeja</w:t>
      </w:r>
      <w:proofErr w:type="spellEnd"/>
      <w:r w:rsidR="00F143D1">
        <w:rPr>
          <w:rFonts w:ascii="Times New Roman" w:eastAsia="Times New Roman" w:hAnsi="Times New Roman" w:cs="Times New Roman"/>
          <w:sz w:val="12"/>
          <w:szCs w:val="12"/>
        </w:rPr>
        <w:t>) (</w:t>
      </w:r>
      <w:r w:rsidR="004060D0"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  <w:t xml:space="preserve">para la </w:t>
      </w:r>
      <w:proofErr w:type="spellStart"/>
      <w:r w:rsidR="004060D0"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  <w:t>Clase</w:t>
      </w:r>
      <w:proofErr w:type="spellEnd"/>
      <w:r w:rsidR="004060D0"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  <w:t xml:space="preserve"> de </w:t>
      </w:r>
      <w:proofErr w:type="spellStart"/>
      <w:r w:rsidR="004060D0"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  <w:t>Art</w:t>
      </w:r>
      <w:r w:rsidR="008F27B4"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  <w:t>e</w:t>
      </w:r>
      <w:proofErr w:type="spellEnd"/>
      <w:r w:rsidR="008F27B4"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</w:rPr>
        <w:t>)</w:t>
      </w:r>
    </w:p>
    <w:p w14:paraId="5C3446BC" w14:textId="77777777" w:rsidR="00F517D5" w:rsidRPr="0026199A" w:rsidRDefault="00F517D5" w:rsidP="009349D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p w14:paraId="5C8A79FB" w14:textId="77777777" w:rsidR="00F517D5" w:rsidRPr="0026199A" w:rsidRDefault="00F517D5" w:rsidP="009349D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</w:p>
    <w:sectPr w:rsidR="00F517D5" w:rsidRPr="0026199A" w:rsidSect="00BC5D86">
      <w:headerReference w:type="default" r:id="rId9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925A" w14:textId="77777777" w:rsidR="00EF1B36" w:rsidRDefault="00EF1B36" w:rsidP="008931C8">
      <w:pPr>
        <w:spacing w:after="0" w:line="240" w:lineRule="auto"/>
      </w:pPr>
      <w:r>
        <w:separator/>
      </w:r>
    </w:p>
  </w:endnote>
  <w:endnote w:type="continuationSeparator" w:id="0">
    <w:p w14:paraId="72764F5A" w14:textId="77777777" w:rsidR="00EF1B36" w:rsidRDefault="00EF1B36" w:rsidP="0089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9980" w14:textId="77777777" w:rsidR="00EF1B36" w:rsidRDefault="00EF1B36" w:rsidP="008931C8">
      <w:pPr>
        <w:spacing w:after="0" w:line="240" w:lineRule="auto"/>
      </w:pPr>
      <w:r>
        <w:separator/>
      </w:r>
    </w:p>
  </w:footnote>
  <w:footnote w:type="continuationSeparator" w:id="0">
    <w:p w14:paraId="3245D9D2" w14:textId="77777777" w:rsidR="00EF1B36" w:rsidRDefault="00EF1B36" w:rsidP="0089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3033" w14:textId="77777777" w:rsidR="008931C8" w:rsidRDefault="008931C8" w:rsidP="001F7804">
    <w:pPr>
      <w:pStyle w:val="Header"/>
      <w:jc w:val="center"/>
    </w:pPr>
    <w:r>
      <w:t>JENSEN ELEMENTARY</w:t>
    </w:r>
  </w:p>
  <w:p w14:paraId="3994C562" w14:textId="72FDF97A" w:rsidR="008931C8" w:rsidRDefault="008931C8" w:rsidP="001F7804">
    <w:pPr>
      <w:pStyle w:val="Header"/>
      <w:jc w:val="center"/>
    </w:pPr>
    <w:r>
      <w:t>20</w:t>
    </w:r>
    <w:r w:rsidR="00A17BD8">
      <w:t>2</w:t>
    </w:r>
    <w:r w:rsidR="00716252">
      <w:t>2</w:t>
    </w:r>
    <w:r>
      <w:t>-</w:t>
    </w:r>
    <w:r w:rsidR="00A17BD8">
      <w:t>202</w:t>
    </w:r>
    <w:r w:rsidR="00716252">
      <w:t>3</w:t>
    </w:r>
    <w:r>
      <w:t xml:space="preserve"> SCHOOL SUPPLY LIST</w:t>
    </w:r>
  </w:p>
  <w:p w14:paraId="1B650491" w14:textId="77777777" w:rsidR="00042BA0" w:rsidRPr="001F7804" w:rsidRDefault="00042BA0" w:rsidP="001F780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4"/>
        <w:szCs w:val="14"/>
        <w:u w:val="single"/>
      </w:rPr>
    </w:pPr>
    <w:r w:rsidRPr="001F7804">
      <w:rPr>
        <w:rFonts w:ascii="Times New Roman" w:eastAsia="Times New Roman" w:hAnsi="Times New Roman" w:cs="Times New Roman"/>
        <w:b/>
        <w:sz w:val="14"/>
        <w:szCs w:val="14"/>
        <w:u w:val="single"/>
      </w:rPr>
      <w:t>NO SE PERMITIRAN MOCHILAS CON RUEDAS</w:t>
    </w:r>
  </w:p>
  <w:p w14:paraId="0D6CE3F4" w14:textId="77777777" w:rsidR="008931C8" w:rsidRDefault="008931C8" w:rsidP="00042BA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90"/>
    <w:rsid w:val="00017751"/>
    <w:rsid w:val="0003410D"/>
    <w:rsid w:val="0003602A"/>
    <w:rsid w:val="00041BA0"/>
    <w:rsid w:val="00042BA0"/>
    <w:rsid w:val="00054145"/>
    <w:rsid w:val="00075B99"/>
    <w:rsid w:val="00094109"/>
    <w:rsid w:val="000A5BEB"/>
    <w:rsid w:val="000C1819"/>
    <w:rsid w:val="000C7AE1"/>
    <w:rsid w:val="000D2CDE"/>
    <w:rsid w:val="000D534A"/>
    <w:rsid w:val="00100C34"/>
    <w:rsid w:val="001024CB"/>
    <w:rsid w:val="001078D3"/>
    <w:rsid w:val="00124659"/>
    <w:rsid w:val="00132520"/>
    <w:rsid w:val="0013448E"/>
    <w:rsid w:val="00164E61"/>
    <w:rsid w:val="00177F28"/>
    <w:rsid w:val="00185C5E"/>
    <w:rsid w:val="001A113F"/>
    <w:rsid w:val="001A2C5C"/>
    <w:rsid w:val="001A520F"/>
    <w:rsid w:val="001B0C53"/>
    <w:rsid w:val="001F7804"/>
    <w:rsid w:val="002058D1"/>
    <w:rsid w:val="00237389"/>
    <w:rsid w:val="00254AED"/>
    <w:rsid w:val="0026199A"/>
    <w:rsid w:val="0029012A"/>
    <w:rsid w:val="002905C1"/>
    <w:rsid w:val="0029262D"/>
    <w:rsid w:val="002A3DA1"/>
    <w:rsid w:val="002A5F2E"/>
    <w:rsid w:val="002B6164"/>
    <w:rsid w:val="00300237"/>
    <w:rsid w:val="003028CC"/>
    <w:rsid w:val="00310D55"/>
    <w:rsid w:val="00314628"/>
    <w:rsid w:val="00327216"/>
    <w:rsid w:val="0034204F"/>
    <w:rsid w:val="00356F6B"/>
    <w:rsid w:val="00363DB9"/>
    <w:rsid w:val="00372370"/>
    <w:rsid w:val="00381BB2"/>
    <w:rsid w:val="003B0AD9"/>
    <w:rsid w:val="004060D0"/>
    <w:rsid w:val="00431FA8"/>
    <w:rsid w:val="00436144"/>
    <w:rsid w:val="00455089"/>
    <w:rsid w:val="00482F7A"/>
    <w:rsid w:val="00484A41"/>
    <w:rsid w:val="00490CB2"/>
    <w:rsid w:val="00496C72"/>
    <w:rsid w:val="004A63D0"/>
    <w:rsid w:val="004D4CE4"/>
    <w:rsid w:val="004D5FF5"/>
    <w:rsid w:val="004D78CD"/>
    <w:rsid w:val="004E33F6"/>
    <w:rsid w:val="004E4342"/>
    <w:rsid w:val="004F7F49"/>
    <w:rsid w:val="0050664A"/>
    <w:rsid w:val="00537190"/>
    <w:rsid w:val="00552903"/>
    <w:rsid w:val="00581567"/>
    <w:rsid w:val="00583C53"/>
    <w:rsid w:val="00590906"/>
    <w:rsid w:val="005A0E49"/>
    <w:rsid w:val="005A2596"/>
    <w:rsid w:val="005B3924"/>
    <w:rsid w:val="005B6F0B"/>
    <w:rsid w:val="005C143D"/>
    <w:rsid w:val="005C3790"/>
    <w:rsid w:val="005D75F3"/>
    <w:rsid w:val="005E2FAE"/>
    <w:rsid w:val="005E56E3"/>
    <w:rsid w:val="005F1E9E"/>
    <w:rsid w:val="006047FC"/>
    <w:rsid w:val="00610D52"/>
    <w:rsid w:val="00612E38"/>
    <w:rsid w:val="00614490"/>
    <w:rsid w:val="006268CB"/>
    <w:rsid w:val="006315D5"/>
    <w:rsid w:val="00637344"/>
    <w:rsid w:val="006405C9"/>
    <w:rsid w:val="00670315"/>
    <w:rsid w:val="00680BC2"/>
    <w:rsid w:val="00686F15"/>
    <w:rsid w:val="006A395A"/>
    <w:rsid w:val="006A649A"/>
    <w:rsid w:val="006B1230"/>
    <w:rsid w:val="006B2E1B"/>
    <w:rsid w:val="006D5D1C"/>
    <w:rsid w:val="006D5E2B"/>
    <w:rsid w:val="00716252"/>
    <w:rsid w:val="007261B0"/>
    <w:rsid w:val="00732DF9"/>
    <w:rsid w:val="007362F2"/>
    <w:rsid w:val="0078125E"/>
    <w:rsid w:val="00795575"/>
    <w:rsid w:val="007A709A"/>
    <w:rsid w:val="007E2B19"/>
    <w:rsid w:val="007E454B"/>
    <w:rsid w:val="007E5D7B"/>
    <w:rsid w:val="00821C60"/>
    <w:rsid w:val="00822B33"/>
    <w:rsid w:val="008231B3"/>
    <w:rsid w:val="008246DD"/>
    <w:rsid w:val="00836649"/>
    <w:rsid w:val="008411A0"/>
    <w:rsid w:val="00841849"/>
    <w:rsid w:val="008574BC"/>
    <w:rsid w:val="00871536"/>
    <w:rsid w:val="0087562F"/>
    <w:rsid w:val="00880453"/>
    <w:rsid w:val="008931C8"/>
    <w:rsid w:val="00896269"/>
    <w:rsid w:val="008C2DE9"/>
    <w:rsid w:val="008C54E9"/>
    <w:rsid w:val="008E0CA8"/>
    <w:rsid w:val="008E3115"/>
    <w:rsid w:val="008F27B4"/>
    <w:rsid w:val="0090004C"/>
    <w:rsid w:val="009004F3"/>
    <w:rsid w:val="0092601B"/>
    <w:rsid w:val="009349D6"/>
    <w:rsid w:val="0099516B"/>
    <w:rsid w:val="009A3B07"/>
    <w:rsid w:val="009B1F4E"/>
    <w:rsid w:val="009C0B25"/>
    <w:rsid w:val="009D4974"/>
    <w:rsid w:val="009E20A0"/>
    <w:rsid w:val="009F134C"/>
    <w:rsid w:val="009F5C53"/>
    <w:rsid w:val="00A07172"/>
    <w:rsid w:val="00A116BC"/>
    <w:rsid w:val="00A17BD8"/>
    <w:rsid w:val="00A40056"/>
    <w:rsid w:val="00A40D04"/>
    <w:rsid w:val="00A41E03"/>
    <w:rsid w:val="00A42DEC"/>
    <w:rsid w:val="00A43D54"/>
    <w:rsid w:val="00A65E27"/>
    <w:rsid w:val="00A86B7A"/>
    <w:rsid w:val="00A9373C"/>
    <w:rsid w:val="00AB441B"/>
    <w:rsid w:val="00AB7709"/>
    <w:rsid w:val="00AC03EE"/>
    <w:rsid w:val="00AD444F"/>
    <w:rsid w:val="00AD4B65"/>
    <w:rsid w:val="00AE0586"/>
    <w:rsid w:val="00AE1857"/>
    <w:rsid w:val="00AE4C1E"/>
    <w:rsid w:val="00B07397"/>
    <w:rsid w:val="00B10A3A"/>
    <w:rsid w:val="00B11AE5"/>
    <w:rsid w:val="00B25047"/>
    <w:rsid w:val="00B61157"/>
    <w:rsid w:val="00B628DE"/>
    <w:rsid w:val="00B76E1D"/>
    <w:rsid w:val="00B77A5F"/>
    <w:rsid w:val="00B86EE0"/>
    <w:rsid w:val="00B93E81"/>
    <w:rsid w:val="00B93FDD"/>
    <w:rsid w:val="00BA028A"/>
    <w:rsid w:val="00BB1F25"/>
    <w:rsid w:val="00BB3568"/>
    <w:rsid w:val="00BC5325"/>
    <w:rsid w:val="00BC5D86"/>
    <w:rsid w:val="00BD52C9"/>
    <w:rsid w:val="00BF5516"/>
    <w:rsid w:val="00C1205F"/>
    <w:rsid w:val="00C300DB"/>
    <w:rsid w:val="00C423D2"/>
    <w:rsid w:val="00C566A4"/>
    <w:rsid w:val="00C6036C"/>
    <w:rsid w:val="00C676E2"/>
    <w:rsid w:val="00C95782"/>
    <w:rsid w:val="00CA10FF"/>
    <w:rsid w:val="00CA38FC"/>
    <w:rsid w:val="00CA3B1D"/>
    <w:rsid w:val="00CA3F43"/>
    <w:rsid w:val="00CD567E"/>
    <w:rsid w:val="00CE7D88"/>
    <w:rsid w:val="00CF7A48"/>
    <w:rsid w:val="00D14010"/>
    <w:rsid w:val="00D33389"/>
    <w:rsid w:val="00D33BBD"/>
    <w:rsid w:val="00D37F68"/>
    <w:rsid w:val="00D52CCD"/>
    <w:rsid w:val="00D64226"/>
    <w:rsid w:val="00D84414"/>
    <w:rsid w:val="00DA2303"/>
    <w:rsid w:val="00DA3062"/>
    <w:rsid w:val="00DC0C35"/>
    <w:rsid w:val="00E10E6C"/>
    <w:rsid w:val="00E168C6"/>
    <w:rsid w:val="00E235EB"/>
    <w:rsid w:val="00E31BA4"/>
    <w:rsid w:val="00E479E5"/>
    <w:rsid w:val="00E66012"/>
    <w:rsid w:val="00E87D37"/>
    <w:rsid w:val="00EA5CB1"/>
    <w:rsid w:val="00EB2BDF"/>
    <w:rsid w:val="00ED5E94"/>
    <w:rsid w:val="00EE2C73"/>
    <w:rsid w:val="00EF1B36"/>
    <w:rsid w:val="00EF3168"/>
    <w:rsid w:val="00EF41CE"/>
    <w:rsid w:val="00F143D1"/>
    <w:rsid w:val="00F1758C"/>
    <w:rsid w:val="00F217F8"/>
    <w:rsid w:val="00F26198"/>
    <w:rsid w:val="00F364C1"/>
    <w:rsid w:val="00F37A2B"/>
    <w:rsid w:val="00F517D5"/>
    <w:rsid w:val="00F60B8B"/>
    <w:rsid w:val="00F60BB3"/>
    <w:rsid w:val="00F912DE"/>
    <w:rsid w:val="00FA1A43"/>
    <w:rsid w:val="00FD2D29"/>
    <w:rsid w:val="00FE7398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AAD266"/>
  <w15:docId w15:val="{4307C8A9-490E-4282-A1D4-2FFA4701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1C8"/>
  </w:style>
  <w:style w:type="paragraph" w:styleId="Footer">
    <w:name w:val="footer"/>
    <w:basedOn w:val="Normal"/>
    <w:link w:val="FooterChar"/>
    <w:uiPriority w:val="99"/>
    <w:unhideWhenUsed/>
    <w:rsid w:val="0089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1C8"/>
  </w:style>
  <w:style w:type="paragraph" w:styleId="Revision">
    <w:name w:val="Revision"/>
    <w:hidden/>
    <w:uiPriority w:val="99"/>
    <w:semiHidden/>
    <w:rsid w:val="00BC5D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1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2D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9230C7B6E4F478C7D454AF571A8C9" ma:contentTypeVersion="3" ma:contentTypeDescription="Create a new document." ma:contentTypeScope="" ma:versionID="d79ae7e772dea607ec7f00e84c302daa">
  <xsd:schema xmlns:xsd="http://www.w3.org/2001/XMLSchema" xmlns:xs="http://www.w3.org/2001/XMLSchema" xmlns:p="http://schemas.microsoft.com/office/2006/metadata/properties" xmlns:ns3="9e3d350a-1a0b-46f1-8a5b-cd80864b1821" targetNamespace="http://schemas.microsoft.com/office/2006/metadata/properties" ma:root="true" ma:fieldsID="b4e9a7836a2455ceab0783254486f707" ns3:_="">
    <xsd:import namespace="9e3d350a-1a0b-46f1-8a5b-cd80864b18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d350a-1a0b-46f1-8a5b-cd80864b18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DDA37-5615-4D65-AF65-B8AC47EFE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d350a-1a0b-46f1-8a5b-cd80864b1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6E859-C042-42C6-A3B2-A129187B3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ED0D89-0A0D-4B13-8063-6C7A0874D5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Myrthala Leal</dc:creator>
  <cp:lastModifiedBy>Diane Cordova</cp:lastModifiedBy>
  <cp:revision>2</cp:revision>
  <cp:lastPrinted>2022-05-24T20:43:00Z</cp:lastPrinted>
  <dcterms:created xsi:type="dcterms:W3CDTF">2022-05-24T20:44:00Z</dcterms:created>
  <dcterms:modified xsi:type="dcterms:W3CDTF">2022-05-24T20:44:00Z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0x01010087B9230C7B6E4F478C7D454AF571A8C9</vt:lpwstr>
  </property>
  <property fmtid="{D5CDD505-2E9C-101B-9397-08002B2CF9AE}" pid="3" name="IsMyDocuments">
    <vt:bool>true</vt:bool>
  </property>
</Properties>
</file>